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A9A" w:rsidRDefault="00E07A9A" w:rsidP="00E07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E07A9A" w:rsidRDefault="00E07A9A" w:rsidP="00E07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E07A9A" w:rsidRDefault="00E07A9A" w:rsidP="00E07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E07A9A" w:rsidRDefault="00E07A9A" w:rsidP="00E07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3E0C22" w:rsidRDefault="003E0C22" w:rsidP="00E07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E07A9A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ГОДОВОЙ   ПЛАН</w:t>
      </w:r>
    </w:p>
    <w:p w:rsidR="00E07A9A" w:rsidRDefault="00427D89" w:rsidP="00427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работы</w:t>
      </w:r>
    </w:p>
    <w:p w:rsidR="00E07A9A" w:rsidRPr="00E07A9A" w:rsidRDefault="00E07A9A" w:rsidP="00E07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0525CB" w:rsidRDefault="00E07A9A" w:rsidP="00E07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М</w:t>
      </w:r>
      <w:r w:rsidR="003E0C22" w:rsidRPr="00E07A9A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униципального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бюджетного</w:t>
      </w:r>
      <w:r w:rsidR="003E0C22" w:rsidRPr="00E07A9A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учреждения дополнительного образования </w:t>
      </w:r>
    </w:p>
    <w:p w:rsidR="003E0C22" w:rsidRPr="00E07A9A" w:rsidRDefault="00E07A9A" w:rsidP="00E07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«</w:t>
      </w:r>
      <w:r w:rsidR="000525CB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Спортивная</w:t>
      </w:r>
      <w:r w:rsidR="003E0C22" w:rsidRPr="00E07A9A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</w:t>
      </w:r>
      <w:r w:rsidR="000525CB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школа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Кыринского</w:t>
      </w:r>
      <w:r w:rsidR="003E0C22" w:rsidRPr="00E07A9A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района</w:t>
      </w:r>
      <w:r w:rsidR="00011C02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»</w:t>
      </w:r>
    </w:p>
    <w:p w:rsidR="003E0C22" w:rsidRPr="00E07A9A" w:rsidRDefault="00E07A9A" w:rsidP="00E07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на 201</w:t>
      </w:r>
      <w:r w:rsidR="00427D89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-201</w:t>
      </w:r>
      <w:r w:rsidR="00427D89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9</w:t>
      </w:r>
      <w:r w:rsidR="003E0C22" w:rsidRPr="00E07A9A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учебный год.</w:t>
      </w:r>
    </w:p>
    <w:p w:rsidR="003E0C22" w:rsidRPr="00E07A9A" w:rsidRDefault="003E0C22" w:rsidP="00E07A9A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E07A9A" w:rsidRPr="00E07A9A" w:rsidRDefault="00E07A9A" w:rsidP="00E07A9A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E07A9A" w:rsidRPr="00E07A9A" w:rsidRDefault="00E07A9A" w:rsidP="00E07A9A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E07A9A" w:rsidRDefault="00E07A9A" w:rsidP="003E0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A9A" w:rsidRDefault="00E07A9A" w:rsidP="003E0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A9A" w:rsidRDefault="00E07A9A" w:rsidP="003E0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A9A" w:rsidRDefault="00E07A9A" w:rsidP="003E0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A9A" w:rsidRDefault="00E07A9A" w:rsidP="003E0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A9A" w:rsidRDefault="00E07A9A" w:rsidP="003E0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A9A" w:rsidRDefault="00E07A9A" w:rsidP="003E0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A9A" w:rsidRDefault="00E07A9A" w:rsidP="003E0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A9A" w:rsidRDefault="00E07A9A" w:rsidP="003E0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A9A" w:rsidRDefault="00E07A9A" w:rsidP="003E0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F70" w:rsidRDefault="00285F70" w:rsidP="003E0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F70" w:rsidRDefault="00285F70" w:rsidP="003E0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5CB" w:rsidRDefault="000525CB" w:rsidP="003E0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A9A" w:rsidRDefault="00E07A9A" w:rsidP="003E0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A9A" w:rsidRDefault="00E07A9A" w:rsidP="003E0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A9A" w:rsidRPr="003E0C22" w:rsidRDefault="00E07A9A" w:rsidP="003E0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C22" w:rsidRPr="00204E61" w:rsidRDefault="003E0C22" w:rsidP="005376AA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04E6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Содержание</w:t>
      </w:r>
      <w:r w:rsidR="00E07A9A" w:rsidRPr="00204E6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  <w:r w:rsidRPr="00204E6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3E0C22" w:rsidRPr="00E07A9A" w:rsidRDefault="003E0C22" w:rsidP="00E07A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A9A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Годовой план</w:t>
      </w:r>
      <w:r w:rsidR="00285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 w:rsidRPr="00E07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СШ на </w:t>
      </w:r>
      <w:r w:rsidR="004D4331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427D8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D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85F70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427D8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85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355B">
        <w:rPr>
          <w:rFonts w:ascii="Times New Roman" w:eastAsia="Times New Roman" w:hAnsi="Times New Roman" w:cs="Times New Roman"/>
          <w:sz w:val="28"/>
          <w:szCs w:val="28"/>
          <w:lang w:eastAsia="ru-RU"/>
        </w:rPr>
        <w:t>уч.г.</w:t>
      </w:r>
    </w:p>
    <w:p w:rsidR="003E0C22" w:rsidRPr="00E07A9A" w:rsidRDefault="003E0C22" w:rsidP="00E07A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A9A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Распределен</w:t>
      </w:r>
      <w:r w:rsidR="0048355B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функциона</w:t>
      </w:r>
      <w:r w:rsidR="004D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льных обязанностей работников </w:t>
      </w:r>
      <w:r w:rsidR="00483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СШ </w:t>
      </w:r>
    </w:p>
    <w:p w:rsidR="003E0C22" w:rsidRPr="00E07A9A" w:rsidRDefault="0048355B" w:rsidP="00E07A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3.Организационная работа </w:t>
      </w:r>
    </w:p>
    <w:p w:rsidR="003E0C22" w:rsidRPr="00E07A9A" w:rsidRDefault="0048355B" w:rsidP="00E07A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4.Воспитательная работа </w:t>
      </w:r>
    </w:p>
    <w:p w:rsidR="003E0C22" w:rsidRPr="00E07A9A" w:rsidRDefault="0048355B" w:rsidP="00E07A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5.Методическая работа </w:t>
      </w:r>
    </w:p>
    <w:p w:rsidR="003E0C22" w:rsidRPr="00E07A9A" w:rsidRDefault="003E0C22" w:rsidP="00E07A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A9A">
        <w:rPr>
          <w:rFonts w:ascii="Times New Roman" w:eastAsia="Times New Roman" w:hAnsi="Times New Roman" w:cs="Times New Roman"/>
          <w:sz w:val="28"/>
          <w:szCs w:val="28"/>
          <w:lang w:eastAsia="ru-RU"/>
        </w:rPr>
        <w:t>6.План заседаний МС на</w:t>
      </w:r>
      <w:r w:rsidR="00483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427D8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8355B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427D8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83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3E0C22" w:rsidRPr="00E07A9A" w:rsidRDefault="003E0C22" w:rsidP="00E07A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A9A">
        <w:rPr>
          <w:rFonts w:ascii="Times New Roman" w:eastAsia="Times New Roman" w:hAnsi="Times New Roman" w:cs="Times New Roman"/>
          <w:sz w:val="28"/>
          <w:szCs w:val="28"/>
          <w:lang w:eastAsia="ru-RU"/>
        </w:rPr>
        <w:t>7.Работа с ро</w:t>
      </w:r>
      <w:r w:rsidR="00483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дителями </w:t>
      </w:r>
    </w:p>
    <w:p w:rsidR="003E0C22" w:rsidRPr="00E07A9A" w:rsidRDefault="003E0C22" w:rsidP="00E07A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A9A">
        <w:rPr>
          <w:rFonts w:ascii="Times New Roman" w:eastAsia="Times New Roman" w:hAnsi="Times New Roman" w:cs="Times New Roman"/>
          <w:sz w:val="28"/>
          <w:szCs w:val="28"/>
          <w:lang w:eastAsia="ru-RU"/>
        </w:rPr>
        <w:t>8.План по пр</w:t>
      </w:r>
      <w:r w:rsidR="00483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офилактике  наркомании </w:t>
      </w:r>
    </w:p>
    <w:p w:rsidR="003E0C22" w:rsidRPr="00E07A9A" w:rsidRDefault="003E0C22" w:rsidP="00E07A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A9A">
        <w:rPr>
          <w:rFonts w:ascii="Times New Roman" w:eastAsia="Times New Roman" w:hAnsi="Times New Roman" w:cs="Times New Roman"/>
          <w:sz w:val="28"/>
          <w:szCs w:val="28"/>
          <w:lang w:eastAsia="ru-RU"/>
        </w:rPr>
        <w:t>9.Пла</w:t>
      </w:r>
      <w:r w:rsidR="00483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работы по охране труда </w:t>
      </w:r>
      <w:r w:rsidRPr="00E07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3E0C22" w:rsidRPr="00E07A9A" w:rsidRDefault="003E0C22" w:rsidP="00E07A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A9A">
        <w:rPr>
          <w:rFonts w:ascii="Times New Roman" w:eastAsia="Times New Roman" w:hAnsi="Times New Roman" w:cs="Times New Roman"/>
          <w:sz w:val="28"/>
          <w:szCs w:val="28"/>
          <w:lang w:eastAsia="ru-RU"/>
        </w:rPr>
        <w:t>10.Пла</w:t>
      </w:r>
      <w:r w:rsidR="00483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работы по аттестации </w:t>
      </w:r>
    </w:p>
    <w:p w:rsidR="003E0C22" w:rsidRPr="00E07A9A" w:rsidRDefault="003E0C22" w:rsidP="00E07A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A9A">
        <w:rPr>
          <w:rFonts w:ascii="Times New Roman" w:eastAsia="Times New Roman" w:hAnsi="Times New Roman" w:cs="Times New Roman"/>
          <w:sz w:val="28"/>
          <w:szCs w:val="28"/>
          <w:lang w:eastAsia="ru-RU"/>
        </w:rPr>
        <w:t>11.План работы с о</w:t>
      </w:r>
      <w:r w:rsidR="00483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даренными спортсменами </w:t>
      </w:r>
    </w:p>
    <w:p w:rsidR="003E0C22" w:rsidRPr="00E07A9A" w:rsidRDefault="003E0C22" w:rsidP="00E07A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A9A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План работы</w:t>
      </w:r>
      <w:r w:rsidR="00483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тренерских советов </w:t>
      </w:r>
    </w:p>
    <w:p w:rsidR="003E0C22" w:rsidRPr="00E07A9A" w:rsidRDefault="003E0C22" w:rsidP="00E07A9A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07A9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13.План работы педагогического совета </w:t>
      </w:r>
    </w:p>
    <w:p w:rsidR="003E0C22" w:rsidRPr="00E07A9A" w:rsidRDefault="003E0C22" w:rsidP="00E07A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A9A">
        <w:rPr>
          <w:rFonts w:ascii="Times New Roman" w:eastAsia="Times New Roman" w:hAnsi="Times New Roman" w:cs="Times New Roman"/>
          <w:sz w:val="28"/>
          <w:szCs w:val="28"/>
          <w:lang w:eastAsia="ru-RU"/>
        </w:rPr>
        <w:t>14.План работы админи</w:t>
      </w:r>
      <w:r w:rsidR="00483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стративного совета </w:t>
      </w:r>
    </w:p>
    <w:p w:rsidR="003E0C22" w:rsidRPr="00E07A9A" w:rsidRDefault="003E0C22" w:rsidP="00E07A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15.Циклограмма работы </w:t>
      </w:r>
      <w:r w:rsidR="00483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СШ </w:t>
      </w:r>
    </w:p>
    <w:p w:rsidR="003E0C22" w:rsidRPr="00E07A9A" w:rsidRDefault="003E0C22" w:rsidP="004835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C22" w:rsidRDefault="003E0C22" w:rsidP="005376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A9A" w:rsidRDefault="00E07A9A" w:rsidP="005376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A9A" w:rsidRDefault="00E07A9A" w:rsidP="005376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A9A" w:rsidRDefault="00E07A9A" w:rsidP="005376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A9A" w:rsidRDefault="00E07A9A" w:rsidP="005376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A9A" w:rsidRDefault="00E07A9A" w:rsidP="005376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A9A" w:rsidRDefault="00E07A9A" w:rsidP="005376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A9A" w:rsidRDefault="00E07A9A" w:rsidP="005376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A9A" w:rsidRDefault="00E07A9A" w:rsidP="005376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A9A" w:rsidRDefault="00E07A9A" w:rsidP="005376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A9A" w:rsidRDefault="00E07A9A" w:rsidP="005376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A9A" w:rsidRDefault="00E07A9A" w:rsidP="005376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A9A" w:rsidRDefault="00E07A9A" w:rsidP="005376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A9A" w:rsidRDefault="00E07A9A" w:rsidP="005376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F70" w:rsidRDefault="00285F70" w:rsidP="005376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A9A" w:rsidRPr="003E0C22" w:rsidRDefault="00E07A9A" w:rsidP="005376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55B" w:rsidRDefault="0048355B" w:rsidP="00537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07A9A" w:rsidRPr="00204E61" w:rsidRDefault="003E0C22" w:rsidP="00204E61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E0C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3E0C22" w:rsidRDefault="004D4331" w:rsidP="00427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lastRenderedPageBreak/>
        <w:t xml:space="preserve">Цель работы </w:t>
      </w:r>
      <w:r w:rsidR="003E0C22" w:rsidRPr="00E07A9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СШ:</w:t>
      </w:r>
    </w:p>
    <w:p w:rsidR="00E07A9A" w:rsidRPr="00E07A9A" w:rsidRDefault="00E07A9A" w:rsidP="00427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0C22" w:rsidRPr="00E07A9A" w:rsidRDefault="003E0C22" w:rsidP="00427D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A9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Создание условий для укрепления здоровья, физического развития и достижения спортивных результатов.</w:t>
      </w:r>
    </w:p>
    <w:p w:rsidR="003E0C22" w:rsidRPr="00E07A9A" w:rsidRDefault="004D4331" w:rsidP="00427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Задачи </w:t>
      </w:r>
      <w:r w:rsidR="003E0C22" w:rsidRPr="00E07A9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СШ:</w:t>
      </w:r>
    </w:p>
    <w:p w:rsidR="003E0C22" w:rsidRPr="003E0C22" w:rsidRDefault="003E0C22" w:rsidP="00427D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C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E0C22" w:rsidRPr="00E07A9A" w:rsidRDefault="003E0C22" w:rsidP="00427D8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A9A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 Повышать уровень физической подготовленности и спортивных результатов с учетом индивидуальных особенностей и требований программ по видам спорта;</w:t>
      </w:r>
    </w:p>
    <w:p w:rsidR="003E0C22" w:rsidRPr="00E07A9A" w:rsidRDefault="003E0C22" w:rsidP="00427D8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A9A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 Укреплять здоровье;</w:t>
      </w:r>
    </w:p>
    <w:p w:rsidR="003E0C22" w:rsidRPr="00E07A9A" w:rsidRDefault="003E0C22" w:rsidP="00427D8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A9A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 Совершенствовать физическое развитие;</w:t>
      </w:r>
    </w:p>
    <w:p w:rsidR="003E0C22" w:rsidRPr="00E07A9A" w:rsidRDefault="003E0C22" w:rsidP="00427D8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A9A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 Проводить разностороннюю пропаганду физической культуры и спорта;</w:t>
      </w:r>
    </w:p>
    <w:p w:rsidR="003E0C22" w:rsidRPr="00E07A9A" w:rsidRDefault="003E0C22" w:rsidP="00427D8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A9A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 Повышать качество учебно-тренировочной и воспитательной работы.</w:t>
      </w:r>
      <w:r w:rsidRPr="00E07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E0C22" w:rsidRPr="003E0C22" w:rsidRDefault="003E0C22" w:rsidP="00427D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C2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Распределение нагрузки</w:t>
      </w:r>
      <w:r w:rsidR="00E07A9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5376AA" w:rsidRPr="00E07A9A" w:rsidRDefault="004D4331" w:rsidP="00427D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На 201</w:t>
      </w:r>
      <w:r w:rsidR="00DD61B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DD61B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в МБУ ДО </w:t>
      </w:r>
      <w:r w:rsidR="00E07A9A">
        <w:rPr>
          <w:rFonts w:ascii="Times New Roman" w:eastAsia="Times New Roman" w:hAnsi="Times New Roman" w:cs="Times New Roman"/>
          <w:sz w:val="28"/>
          <w:szCs w:val="28"/>
          <w:lang w:eastAsia="ru-RU"/>
        </w:rPr>
        <w:t>СШ Кыринского</w:t>
      </w:r>
      <w:r w:rsidR="003E0C22" w:rsidRPr="00E07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тарифицировано, согласно списков и расписания тренеров-преподавателей:</w:t>
      </w:r>
    </w:p>
    <w:p w:rsidR="005376AA" w:rsidRPr="00D57E62" w:rsidRDefault="00D57E62" w:rsidP="00427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НП – </w:t>
      </w:r>
      <w:r w:rsidR="00427D8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</w:t>
      </w:r>
    </w:p>
    <w:p w:rsidR="003E0C22" w:rsidRPr="00D57E62" w:rsidRDefault="00D57E62" w:rsidP="00427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УТГ –  1</w:t>
      </w:r>
      <w:r w:rsidR="00427D8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E0C22"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</w:t>
      </w:r>
    </w:p>
    <w:p w:rsidR="003E0C22" w:rsidRPr="00D57E62" w:rsidRDefault="00D57E62" w:rsidP="00427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 – </w:t>
      </w:r>
      <w:r w:rsidR="00427D8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E0C22"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</w:t>
      </w:r>
      <w:r w:rsidR="00427D8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E07A9A" w:rsidRPr="00D57E62" w:rsidRDefault="00E07A9A" w:rsidP="00427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C22" w:rsidRPr="00D57E62" w:rsidRDefault="003E0C22" w:rsidP="00427D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   </w:t>
      </w:r>
      <w:r w:rsidR="00D57E62" w:rsidRPr="00D57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Итого: </w:t>
      </w:r>
      <w:r w:rsidR="00427D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Pr="00D57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групп</w:t>
      </w:r>
      <w:r w:rsidR="00427D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D57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07A9A" w:rsidRPr="00D57E62" w:rsidRDefault="00E07A9A" w:rsidP="00427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A9A" w:rsidRPr="00D57E62" w:rsidRDefault="00E07A9A" w:rsidP="00427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C22" w:rsidRPr="00D57E62" w:rsidRDefault="003E0C22" w:rsidP="00427D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к систематическим занятиям спортом планируется привлечь </w:t>
      </w:r>
      <w:r w:rsidR="00D57E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DD61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Pr="00D57E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11C02" w:rsidRPr="00D57E6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8B053D" w:rsidRPr="00D57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57E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 </w:t>
      </w:r>
      <w:r w:rsidRPr="00D57E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отделениях</w:t>
      </w:r>
    </w:p>
    <w:p w:rsidR="00204E61" w:rsidRDefault="003E0C22" w:rsidP="00427D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E0C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04E61" w:rsidRPr="00427D89" w:rsidRDefault="003E0C22" w:rsidP="00427D8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85F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Распределение функциональных</w:t>
      </w:r>
      <w:r w:rsidR="00204E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285F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обязанно</w:t>
      </w:r>
      <w:r w:rsidR="00D57E6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стей работников </w:t>
      </w:r>
      <w:r w:rsidRPr="00285F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СШ</w:t>
      </w:r>
    </w:p>
    <w:p w:rsidR="00204E61" w:rsidRPr="00D57E62" w:rsidRDefault="00D57E62" w:rsidP="00427D89">
      <w:pPr>
        <w:pStyle w:val="ab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 Александр Васильевич</w:t>
      </w:r>
      <w:r w:rsidR="003E0C22"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директор;</w:t>
      </w:r>
    </w:p>
    <w:p w:rsidR="00D57E62" w:rsidRPr="00D57E62" w:rsidRDefault="00D57E62" w:rsidP="00427D89">
      <w:pPr>
        <w:pStyle w:val="ab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F70" w:rsidRPr="00427D89" w:rsidRDefault="003E0C22" w:rsidP="00427D8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5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Организационная работа</w:t>
      </w:r>
    </w:p>
    <w:tbl>
      <w:tblPr>
        <w:tblW w:w="10206" w:type="dxa"/>
        <w:tblCellMar>
          <w:left w:w="0" w:type="dxa"/>
          <w:right w:w="0" w:type="dxa"/>
        </w:tblCellMar>
        <w:tblLook w:val="04A0"/>
      </w:tblPr>
      <w:tblGrid>
        <w:gridCol w:w="643"/>
        <w:gridCol w:w="4026"/>
        <w:gridCol w:w="1636"/>
        <w:gridCol w:w="2406"/>
        <w:gridCol w:w="1495"/>
      </w:tblGrid>
      <w:tr w:rsidR="003E0C22" w:rsidRPr="003E0C22" w:rsidTr="00011C02"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5376A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3E0C22" w:rsidRPr="003E0C22" w:rsidTr="00011C02"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нагрузку тренерам-преподавателям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D57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C22" w:rsidRPr="003E0C22" w:rsidTr="00011C02"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списки учащихся по группам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C22" w:rsidRPr="003E0C22" w:rsidTr="00011C02"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расписание тренеров-преподавателей на 1-е полугодие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D57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C22" w:rsidRPr="003E0C22" w:rsidTr="00011C02"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DD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Составить и утвердить </w:t>
            </w:r>
            <w:r w:rsidR="00011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план работы ДЮСШ</w:t>
            </w:r>
            <w:r w:rsidR="00D5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11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11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</w:t>
            </w: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C22" w:rsidRPr="003E0C22" w:rsidTr="00011C02"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календарь спортивно-массовых мероприятий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D57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D57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1C02" w:rsidRPr="003E0C22" w:rsidTr="00011C02"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C02" w:rsidRPr="003E0C22" w:rsidRDefault="00011C0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02" w:rsidRPr="003E0C22" w:rsidRDefault="00011C0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план работы на осенние каникулы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C02" w:rsidRPr="003E0C22" w:rsidRDefault="00011C02" w:rsidP="00D57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C02" w:rsidRPr="003E0C22" w:rsidRDefault="00D57E6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02" w:rsidRPr="003E0C22" w:rsidRDefault="00011C0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1C02" w:rsidRPr="003E0C22" w:rsidTr="00011C02"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C02" w:rsidRPr="003E0C22" w:rsidRDefault="00011C0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02" w:rsidRPr="003E0C22" w:rsidRDefault="00011C0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обеспечения инвентарем на отделениях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C02" w:rsidRPr="003E0C22" w:rsidRDefault="00011C02" w:rsidP="00DD61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C02" w:rsidRPr="003E0C22" w:rsidRDefault="00011C02" w:rsidP="00D57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02" w:rsidRPr="003E0C22" w:rsidRDefault="00011C0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1C02" w:rsidRPr="003E0C22" w:rsidTr="00011C02"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C02" w:rsidRPr="003E0C22" w:rsidRDefault="00011C0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02" w:rsidRPr="003E0C22" w:rsidRDefault="00011C0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годового отчета 5 ФК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C02" w:rsidRPr="003E0C22" w:rsidRDefault="00011C02" w:rsidP="00D57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C02" w:rsidRPr="003E0C22" w:rsidRDefault="00011C02" w:rsidP="00D57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02" w:rsidRPr="003E0C22" w:rsidRDefault="00011C0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1C02" w:rsidRPr="003E0C22" w:rsidTr="00011C02"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C02" w:rsidRPr="003E0C22" w:rsidRDefault="00011C0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02" w:rsidRPr="003E0C22" w:rsidRDefault="00011C0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план работы на зимние каникулы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C02" w:rsidRPr="003E0C22" w:rsidRDefault="00011C0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C02" w:rsidRPr="003E0C22" w:rsidRDefault="00D57E6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02" w:rsidRPr="003E0C22" w:rsidRDefault="00011C0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1C02" w:rsidRPr="003E0C22" w:rsidTr="00011C02"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C02" w:rsidRPr="003E0C22" w:rsidRDefault="00011C0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02" w:rsidRPr="003E0C22" w:rsidRDefault="00011C0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тренеров-преподавателей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C02" w:rsidRPr="003E0C22" w:rsidRDefault="00011C02" w:rsidP="00D57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C02" w:rsidRPr="003E0C22" w:rsidRDefault="00D57E6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011C02"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02" w:rsidRPr="003E0C22" w:rsidRDefault="00011C0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1C02" w:rsidRPr="003E0C22" w:rsidTr="00011C02"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C02" w:rsidRPr="003E0C22" w:rsidRDefault="00011C0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C02" w:rsidRPr="003E0C22" w:rsidRDefault="00011C02" w:rsidP="003E0C22">
            <w:pPr>
              <w:spacing w:before="100" w:beforeAutospacing="1" w:after="100" w:afterAutospacing="1" w:line="240" w:lineRule="auto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роста спортивного мастерства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C02" w:rsidRPr="003E0C22" w:rsidRDefault="00011C02" w:rsidP="00D57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C02" w:rsidRPr="003E0C22" w:rsidRDefault="00011C0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УВР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02" w:rsidRPr="003E0C22" w:rsidRDefault="00011C0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1C02" w:rsidRPr="003E0C22" w:rsidTr="00011C02"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C02" w:rsidRPr="003E0C22" w:rsidRDefault="00011C02" w:rsidP="00011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12.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02" w:rsidRPr="003E0C22" w:rsidRDefault="00011C0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пожарного состояния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C02" w:rsidRPr="003E0C22" w:rsidRDefault="00D57E62" w:rsidP="00DD61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011C02"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C02" w:rsidRPr="003E0C22" w:rsidRDefault="00011C02" w:rsidP="00D57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02" w:rsidRPr="003E0C22" w:rsidRDefault="00011C0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1C02" w:rsidRPr="003E0C22" w:rsidTr="00011C02"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C02" w:rsidRPr="003E0C22" w:rsidRDefault="00011C0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02" w:rsidRPr="003E0C22" w:rsidRDefault="00011C0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выполнения учебных программ на отделениях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C02" w:rsidRPr="003E0C22" w:rsidRDefault="00011C0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C02" w:rsidRPr="003E0C22" w:rsidRDefault="00D57E6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02" w:rsidRPr="003E0C22" w:rsidRDefault="00011C0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1C02" w:rsidRPr="003E0C22" w:rsidTr="00011C02"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C02" w:rsidRPr="003E0C22" w:rsidRDefault="00011C0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02" w:rsidRPr="003E0C22" w:rsidRDefault="00011C0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на весенние каникулы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C02" w:rsidRPr="003E0C22" w:rsidRDefault="00011C0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C02" w:rsidRPr="003E0C22" w:rsidRDefault="00D57E6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02" w:rsidRPr="003E0C22" w:rsidRDefault="00011C0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1C02" w:rsidRPr="003E0C22" w:rsidTr="00011C02"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C02" w:rsidRPr="003E0C22" w:rsidRDefault="00011C0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02" w:rsidRPr="003E0C22" w:rsidRDefault="00011C0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на летний период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C02" w:rsidRPr="003E0C22" w:rsidRDefault="00011C0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C02" w:rsidRPr="003E0C22" w:rsidRDefault="00011C02" w:rsidP="00D57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02" w:rsidRPr="003E0C22" w:rsidRDefault="00011C0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1C02" w:rsidRPr="003E0C22" w:rsidTr="00011C02"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C02" w:rsidRPr="003E0C22" w:rsidRDefault="00011C0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02" w:rsidRPr="003E0C22" w:rsidRDefault="00011C0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в летнем оздоровительном лагере.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C02" w:rsidRPr="003E0C22" w:rsidRDefault="00011C0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C02" w:rsidRPr="003E0C22" w:rsidRDefault="00011C02" w:rsidP="00D57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02" w:rsidRPr="003E0C22" w:rsidRDefault="00011C0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1C02" w:rsidRPr="003E0C22" w:rsidTr="00011C02"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C02" w:rsidRPr="003E0C22" w:rsidRDefault="00011C0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02" w:rsidRPr="003E0C22" w:rsidRDefault="00011C0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работы педагогического коллектива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C02" w:rsidRPr="003E0C22" w:rsidRDefault="00011C0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C02" w:rsidRPr="003E0C22" w:rsidRDefault="00011C02" w:rsidP="00D57E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тренеры-препод.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02" w:rsidRPr="003E0C22" w:rsidRDefault="00011C0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1C02" w:rsidRPr="003E0C22" w:rsidTr="00011C02"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C02" w:rsidRPr="003E0C22" w:rsidRDefault="00011C0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02" w:rsidRPr="003E0C22" w:rsidRDefault="00011C0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работе в летнем оздоровительном лагере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C02" w:rsidRPr="003E0C22" w:rsidRDefault="00011C0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C02" w:rsidRPr="003E0C22" w:rsidRDefault="00D57E6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02" w:rsidRPr="003E0C22" w:rsidRDefault="00011C0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1C02" w:rsidRPr="003E0C22" w:rsidTr="00011C02"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C02" w:rsidRPr="003E0C22" w:rsidRDefault="00011C0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02" w:rsidRPr="003E0C22" w:rsidRDefault="00011C0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ДЮСШ к новому учебному году (проект годового плана учебные планы отделений)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C02" w:rsidRPr="003E0C22" w:rsidRDefault="00011C0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C02" w:rsidRPr="003E0C22" w:rsidRDefault="00D57E6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02" w:rsidRPr="003E0C22" w:rsidRDefault="00011C0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D61B0" w:rsidRDefault="003E0C22" w:rsidP="00DD61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C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376AA" w:rsidRPr="00285F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0C22" w:rsidRPr="00285F70" w:rsidRDefault="003E0C22" w:rsidP="00DD61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Основу со</w:t>
      </w:r>
      <w:r w:rsidR="00D57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держания воспитания коллектив </w:t>
      </w:r>
      <w:r w:rsidRPr="00285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СШ видит в сознательном управлении своим развитием. </w:t>
      </w:r>
    </w:p>
    <w:p w:rsidR="003E0C22" w:rsidRPr="00285F70" w:rsidRDefault="003E0C22" w:rsidP="00DD61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285F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воспитательной работы: развитие личности, стремящейся к самосовершенствованию, самоактуализации, самоутверждению, самовыражению, ответственной за поведение в обществе и природе.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61"/>
        <w:gridCol w:w="3980"/>
        <w:gridCol w:w="2294"/>
        <w:gridCol w:w="2920"/>
      </w:tblGrid>
      <w:tr w:rsidR="003E0C22" w:rsidRPr="003E0C22" w:rsidTr="005376AA"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DD6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3E0C22" w:rsidRPr="003E0C22" w:rsidTr="005376AA">
        <w:tc>
          <w:tcPr>
            <w:tcW w:w="1017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и провести работу по направлениям</w:t>
            </w:r>
          </w:p>
        </w:tc>
      </w:tr>
      <w:tr w:rsidR="003E0C22" w:rsidRPr="003E0C22" w:rsidTr="005376AA"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53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-    День здоровья</w:t>
            </w:r>
          </w:p>
          <w:p w:rsidR="003E0C22" w:rsidRPr="003E0C22" w:rsidRDefault="003E0C22" w:rsidP="005376AA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E0C2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</w:t>
            </w:r>
          </w:p>
          <w:p w:rsidR="003E0C22" w:rsidRPr="003E0C22" w:rsidRDefault="003E0C22" w:rsidP="005376AA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E0C2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защиты детей</w:t>
            </w:r>
          </w:p>
          <w:p w:rsidR="003E0C22" w:rsidRPr="003E0C22" w:rsidRDefault="003E0C22" w:rsidP="005376AA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E0C2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физкультурника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 - преподаватели,</w:t>
            </w:r>
          </w:p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C22" w:rsidRPr="003E0C22" w:rsidTr="005376AA"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53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53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Походы:</w:t>
            </w:r>
          </w:p>
          <w:p w:rsidR="003E0C22" w:rsidRPr="003E0C22" w:rsidRDefault="003E0C22" w:rsidP="005376AA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E0C2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привитие любви к родному краю</w:t>
            </w:r>
          </w:p>
          <w:p w:rsidR="003E0C22" w:rsidRPr="003E0C22" w:rsidRDefault="003E0C22" w:rsidP="005376AA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E0C2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однодневные походы.</w:t>
            </w:r>
          </w:p>
          <w:p w:rsidR="003E0C22" w:rsidRPr="003E0C22" w:rsidRDefault="003E0C22" w:rsidP="005376AA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53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период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53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 – преподаватели</w:t>
            </w:r>
          </w:p>
        </w:tc>
      </w:tr>
      <w:tr w:rsidR="003E0C22" w:rsidRPr="003E0C22" w:rsidTr="0048355B">
        <w:trPr>
          <w:trHeight w:val="82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53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D5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Общественно-полезный труд:</w:t>
            </w:r>
          </w:p>
          <w:p w:rsidR="003E0C22" w:rsidRPr="003E0C22" w:rsidRDefault="003E0C22" w:rsidP="00D57E62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E0C2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территории вокруг М</w:t>
            </w:r>
            <w:r w:rsidR="00D5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 ДО </w:t>
            </w:r>
            <w:r w:rsidR="00AB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СШ, спортзала</w:t>
            </w: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привлекать воспитанников к ремонту оборудования и инвентаря</w:t>
            </w:r>
          </w:p>
          <w:p w:rsidR="0048355B" w:rsidRPr="003E0C22" w:rsidRDefault="003E0C22" w:rsidP="00D57E62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E0C2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приучать воспитанников к порядку в комнатах, залах.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0C22" w:rsidRPr="003E0C22" w:rsidRDefault="003E0C22" w:rsidP="0053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май, октябрь</w:t>
            </w:r>
          </w:p>
          <w:p w:rsidR="005376AA" w:rsidRDefault="005376AA" w:rsidP="0053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76AA" w:rsidRDefault="005376AA" w:rsidP="0053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0C22" w:rsidRPr="003E0C22" w:rsidRDefault="003E0C22" w:rsidP="0053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года</w:t>
            </w:r>
          </w:p>
          <w:p w:rsidR="003E0C22" w:rsidRPr="003E0C22" w:rsidRDefault="003E0C22" w:rsidP="00483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55B" w:rsidRPr="003E0C22" w:rsidRDefault="003E0C22" w:rsidP="00483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 – преподаватели</w:t>
            </w:r>
          </w:p>
        </w:tc>
      </w:tr>
      <w:tr w:rsidR="003E0C22" w:rsidRPr="003E0C22" w:rsidTr="005376AA"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53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ребенка:</w:t>
            </w:r>
          </w:p>
          <w:p w:rsidR="003E0C22" w:rsidRPr="003E0C22" w:rsidRDefault="003E0C22" w:rsidP="005376AA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E0C2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беседы о вреде курения, алкоголя, наркомании</w:t>
            </w:r>
          </w:p>
          <w:p w:rsidR="003E0C22" w:rsidRPr="003E0C22" w:rsidRDefault="003E0C22" w:rsidP="005376AA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E0C2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учащихся в ДЮСШ, на соревнованиях</w:t>
            </w:r>
          </w:p>
          <w:p w:rsidR="003E0C22" w:rsidRPr="003E0C22" w:rsidRDefault="003E0C22" w:rsidP="005376AA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53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0C22" w:rsidRPr="003E0C22" w:rsidRDefault="003E0C22" w:rsidP="0053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0C22" w:rsidRPr="003E0C22" w:rsidRDefault="003E0C22" w:rsidP="0053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3E0C22" w:rsidRPr="003E0C22" w:rsidRDefault="003E0C22" w:rsidP="0053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3E0C22" w:rsidRPr="003E0C22" w:rsidRDefault="003E0C22" w:rsidP="0053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204E61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 – преподаватели</w:t>
            </w:r>
          </w:p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C22" w:rsidRPr="003E0C22" w:rsidTr="005376AA"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53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родителями:</w:t>
            </w:r>
          </w:p>
          <w:p w:rsidR="003E0C22" w:rsidRPr="003E0C22" w:rsidRDefault="003E0C22" w:rsidP="0053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привлечение к учебно-воспитательному процессу</w:t>
            </w:r>
          </w:p>
          <w:p w:rsidR="003E0C22" w:rsidRPr="003E0C22" w:rsidRDefault="003E0C22" w:rsidP="0053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совместные соревнования</w:t>
            </w:r>
          </w:p>
          <w:p w:rsidR="003E0C22" w:rsidRPr="003E0C22" w:rsidRDefault="003E0C22" w:rsidP="0053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204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 – преподавател</w:t>
            </w:r>
            <w:r w:rsidR="0020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</w:tbl>
    <w:p w:rsidR="00427D89" w:rsidRDefault="00427D89" w:rsidP="00DD6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E0C22" w:rsidRPr="00285F70" w:rsidRDefault="003E0C22" w:rsidP="00DD6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Методическая работа</w:t>
      </w:r>
    </w:p>
    <w:p w:rsidR="003E0C22" w:rsidRPr="00285F70" w:rsidRDefault="003E0C22" w:rsidP="00DD61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Методическая тема:</w:t>
      </w:r>
      <w:r w:rsidRPr="00285F70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Непрерывное совершенствование уровня тренерско-педагогического мастерства путем разработок и внедрения индивидуальных программ тренеров-преподавателей по видам</w:t>
      </w:r>
      <w:r w:rsidR="00D3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спорта:</w:t>
      </w:r>
      <w:r w:rsidR="00204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волейбол, баскетбол, </w:t>
      </w:r>
      <w:r w:rsidRPr="00285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футбол.</w:t>
      </w:r>
    </w:p>
    <w:p w:rsidR="003E0C22" w:rsidRPr="003E0C22" w:rsidRDefault="003E0C22" w:rsidP="00DD61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задачи методической работы.</w:t>
      </w:r>
    </w:p>
    <w:p w:rsidR="003E0C22" w:rsidRPr="00285F70" w:rsidRDefault="003E0C22" w:rsidP="00DD61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7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Повышение тренерско-педагогического мастерства руководящего и преподавательского состава путем разработок, утверждения и внедрения в учебный процесс индивидуальных программ тренеров.</w:t>
      </w:r>
    </w:p>
    <w:p w:rsidR="003E0C22" w:rsidRPr="00285F70" w:rsidRDefault="003E0C22" w:rsidP="00DD61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7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Обеспечение высокого методического уровня проведения всех видов спортивных занятий по видам спорта.</w:t>
      </w:r>
    </w:p>
    <w:p w:rsidR="003E0C22" w:rsidRPr="00285F70" w:rsidRDefault="003E0C22" w:rsidP="00DD61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70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Организация взаимодействия с другими спортивными школами с целью обмена опытом.</w:t>
      </w:r>
    </w:p>
    <w:p w:rsidR="003E0C22" w:rsidRPr="00285F70" w:rsidRDefault="003E0C22" w:rsidP="00DD61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70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Организация и проведение работ по повышению качества ведения всех документов по организации и учету методической работы и их разработки в течение учебного года.</w:t>
      </w:r>
    </w:p>
    <w:p w:rsidR="003E0C22" w:rsidRPr="00285F70" w:rsidRDefault="003E0C22" w:rsidP="00DD61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70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Разработка методичес</w:t>
      </w:r>
      <w:r w:rsidR="00011C0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 рекомендаций по волейболу</w:t>
      </w:r>
      <w:r w:rsidRPr="00285F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0C22" w:rsidRDefault="003E0C22" w:rsidP="00DD61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70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Проведение работ по совершенствованию программы воспитания учащихся, формированию у них высоких моральных качеств.</w:t>
      </w:r>
    </w:p>
    <w:p w:rsidR="00427D89" w:rsidRPr="00285F70" w:rsidRDefault="00427D89" w:rsidP="00DD61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08"/>
        <w:gridCol w:w="2520"/>
        <w:gridCol w:w="2443"/>
      </w:tblGrid>
      <w:tr w:rsidR="003E0C22" w:rsidRPr="003E0C22" w:rsidTr="003E0C22">
        <w:trPr>
          <w:trHeight w:val="903"/>
        </w:trPr>
        <w:tc>
          <w:tcPr>
            <w:tcW w:w="4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E0C22" w:rsidRPr="003E0C22" w:rsidTr="003E0C22">
        <w:tc>
          <w:tcPr>
            <w:tcW w:w="4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Практиковать прослушивание докладов по наиболее актуальным вопросам методики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D57E6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3E0C22" w:rsidRPr="003E0C22" w:rsidTr="003E0C22">
        <w:tc>
          <w:tcPr>
            <w:tcW w:w="4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Проводить производственные совещания по выполнению программного материала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D57E6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3E0C22" w:rsidRPr="003E0C22" w:rsidTr="003E0C22">
        <w:tc>
          <w:tcPr>
            <w:tcW w:w="4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Утвердить график проведения открытых занятий с последующим обсуждением на методическом и тренерском советах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</w:t>
            </w:r>
          </w:p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C22" w:rsidRPr="003E0C22" w:rsidTr="003E0C22">
        <w:trPr>
          <w:trHeight w:val="1031"/>
        </w:trPr>
        <w:tc>
          <w:tcPr>
            <w:tcW w:w="4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Систематизировать работу по учету выполнения разрядных нормативов и заслушивать отчеты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E62" w:rsidRDefault="00D57E6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</w:t>
            </w:r>
          </w:p>
        </w:tc>
      </w:tr>
      <w:tr w:rsidR="00011C02" w:rsidRPr="003E0C22" w:rsidTr="003E0C22">
        <w:tc>
          <w:tcPr>
            <w:tcW w:w="4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02" w:rsidRPr="003E0C22" w:rsidRDefault="00011C0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Следить за выполнением программного материала и записи в журналах в полном соответствии с требованиями.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02" w:rsidRPr="003E0C22" w:rsidRDefault="00011C0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02" w:rsidRPr="003E0C22" w:rsidRDefault="00D57E6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011C02" w:rsidRPr="003E0C22" w:rsidTr="003E0C22">
        <w:tc>
          <w:tcPr>
            <w:tcW w:w="4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02" w:rsidRPr="003E0C22" w:rsidRDefault="00011C0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.Практиковать учебу тренеров на курсах повышения квалификации, вести учетную и отчетную документацию.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02" w:rsidRPr="003E0C22" w:rsidRDefault="00011C0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02" w:rsidRPr="003E0C22" w:rsidRDefault="00D57E6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011C02" w:rsidRPr="003E0C22" w:rsidTr="003E0C22">
        <w:tc>
          <w:tcPr>
            <w:tcW w:w="4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02" w:rsidRPr="003E0C22" w:rsidRDefault="00C05988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11C02"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Обсуждать изменения в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авилах судейства по волейболу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C02" w:rsidRPr="003E0C22" w:rsidRDefault="00011C0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E62" w:rsidRDefault="00D57E62" w:rsidP="00D5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11C02" w:rsidRPr="003E0C22" w:rsidRDefault="00D57E62" w:rsidP="00D5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1C02"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</w:t>
            </w:r>
          </w:p>
        </w:tc>
      </w:tr>
      <w:tr w:rsidR="00906056" w:rsidRPr="003E0C22" w:rsidTr="003E0C22">
        <w:tc>
          <w:tcPr>
            <w:tcW w:w="4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056" w:rsidRPr="003E0C22" w:rsidRDefault="00906056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Вести учет  результатов всех проводимых спортивных мероприятий.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056" w:rsidRPr="003E0C22" w:rsidRDefault="00906056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056" w:rsidRPr="003E0C22" w:rsidRDefault="00A3435C" w:rsidP="00C059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906056" w:rsidRPr="003E0C22" w:rsidTr="003E0C22">
        <w:tc>
          <w:tcPr>
            <w:tcW w:w="4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056" w:rsidRPr="003E0C22" w:rsidRDefault="00906056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Проведение семинаров по видам спорта по утвержденному графику.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056" w:rsidRPr="003E0C22" w:rsidRDefault="00906056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056" w:rsidRPr="003E0C22" w:rsidRDefault="00A3435C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906056" w:rsidRPr="003E0C22" w:rsidTr="003E0C22">
        <w:tc>
          <w:tcPr>
            <w:tcW w:w="4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056" w:rsidRPr="003E0C22" w:rsidRDefault="00906056" w:rsidP="00DD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Утвердить график прохождения аттестации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тренеров-преподавателей на 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уч.г.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056" w:rsidRPr="003E0C22" w:rsidRDefault="00906056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056" w:rsidRPr="003E0C22" w:rsidRDefault="00906056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906056" w:rsidRPr="003E0C22" w:rsidTr="003E0C22">
        <w:tc>
          <w:tcPr>
            <w:tcW w:w="4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056" w:rsidRPr="003E0C22" w:rsidRDefault="00906056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Составить перспективный план аттестации тренеров-преподавателей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056" w:rsidRPr="003E0C22" w:rsidRDefault="00906056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056" w:rsidRPr="003E0C22" w:rsidRDefault="00A3435C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</w:tr>
    </w:tbl>
    <w:p w:rsidR="0048355B" w:rsidRDefault="0048355B" w:rsidP="0048355B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06056" w:rsidRPr="00A3435C" w:rsidRDefault="00C05988" w:rsidP="00A3435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План заседаний МС на 201</w:t>
      </w:r>
      <w:r w:rsidR="00DD61B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-201</w:t>
      </w:r>
      <w:r w:rsidR="00DD61B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9</w:t>
      </w:r>
      <w:r w:rsidR="003E0C22" w:rsidRPr="003E0C2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учебный год.</w:t>
      </w:r>
    </w:p>
    <w:tbl>
      <w:tblPr>
        <w:tblW w:w="10206" w:type="dxa"/>
        <w:tblCellMar>
          <w:left w:w="0" w:type="dxa"/>
          <w:right w:w="0" w:type="dxa"/>
        </w:tblCellMar>
        <w:tblLook w:val="04A0"/>
      </w:tblPr>
      <w:tblGrid>
        <w:gridCol w:w="648"/>
        <w:gridCol w:w="4135"/>
        <w:gridCol w:w="1496"/>
        <w:gridCol w:w="2431"/>
        <w:gridCol w:w="1496"/>
      </w:tblGrid>
      <w:tr w:rsidR="003E0C22" w:rsidRPr="003E0C22" w:rsidTr="003E0C22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3E0C22" w:rsidRPr="003E0C22" w:rsidTr="003E0C22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C05988" w:rsidP="00DD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методической работы в 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E0C22"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C05988" w:rsidP="00A343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A3435C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3E0C22"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C22" w:rsidRPr="003E0C22" w:rsidTr="003E0C22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DD6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34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тверждение плана МР ДЮСШ на 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05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C05988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A3435C" w:rsidP="003E0C22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3E0C22"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C22" w:rsidRPr="003E0C22" w:rsidTr="003E0C22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мо</w:t>
            </w:r>
            <w:r w:rsidR="00C05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волейболу</w:t>
            </w: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C05988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A3435C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3E0C22"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ru-RU"/>
              </w:rPr>
              <w:t> </w:t>
            </w:r>
          </w:p>
        </w:tc>
      </w:tr>
      <w:tr w:rsidR="003E0C22" w:rsidRPr="003E0C22" w:rsidTr="003E0C22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Краткий обзор новых нормативно-правовых документов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A3435C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3E0C22"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C22" w:rsidRPr="003E0C22" w:rsidTr="003E0C22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тренеров-преподавателей (прохождение курсов повышения квалификации, подготовка аттестационной папки).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A3435C" w:rsidP="003E0C22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3E0C22"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5988" w:rsidRPr="003E0C22" w:rsidTr="003E0C22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988" w:rsidRPr="003E0C22" w:rsidRDefault="00C05988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988" w:rsidRPr="003E0C22" w:rsidRDefault="00C05988" w:rsidP="00A3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молодыми тренерами-преподавателями</w:t>
            </w:r>
          </w:p>
          <w:p w:rsidR="00C05988" w:rsidRPr="003E0C22" w:rsidRDefault="00C05988" w:rsidP="00A3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Распространение передового </w:t>
            </w: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тренировочного процесса.</w:t>
            </w:r>
          </w:p>
          <w:p w:rsidR="00C05988" w:rsidRPr="003E0C22" w:rsidRDefault="00C05988" w:rsidP="00A3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Отчет</w:t>
            </w: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тренеров-преподавателей о проделанной работе с     молодыми тренерами. Выполнение графика открытых тренировочных занятий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988" w:rsidRPr="003E0C22" w:rsidRDefault="00C05988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11.03.201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988" w:rsidRPr="003E0C22" w:rsidRDefault="00A3435C" w:rsidP="00A343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C05988" w:rsidRPr="003E0C22" w:rsidRDefault="00C05988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988" w:rsidRPr="003E0C22" w:rsidRDefault="00C05988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5988" w:rsidRPr="003E0C22" w:rsidTr="003E0C22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988" w:rsidRPr="003E0C22" w:rsidRDefault="00C05988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988" w:rsidRPr="003E0C22" w:rsidRDefault="00C05988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проведение методической работы с тренерско-преподавательским составом (рекомендации).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988" w:rsidRPr="003E0C22" w:rsidRDefault="00C05988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988" w:rsidRPr="003E0C22" w:rsidRDefault="00A3435C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C05988"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988" w:rsidRPr="003E0C22" w:rsidRDefault="00C05988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5988" w:rsidRPr="003E0C22" w:rsidTr="003E0C22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988" w:rsidRPr="003E0C22" w:rsidRDefault="00C05988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988" w:rsidRPr="003E0C22" w:rsidRDefault="00C05988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летнему оздоровительному сезону (летний - оздоровительный лагерь дневного пребывания.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988" w:rsidRPr="003E0C22" w:rsidRDefault="00C05988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988" w:rsidRPr="003E0C22" w:rsidRDefault="00A3435C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C05988"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988" w:rsidRPr="003E0C22" w:rsidRDefault="00C05988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05988" w:rsidRPr="00C05988" w:rsidRDefault="003E0C22" w:rsidP="00204E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5F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Работа с родителями</w:t>
      </w:r>
    </w:p>
    <w:tbl>
      <w:tblPr>
        <w:tblW w:w="0" w:type="auto"/>
        <w:tblInd w:w="-266" w:type="dxa"/>
        <w:tblCellMar>
          <w:left w:w="0" w:type="dxa"/>
          <w:right w:w="0" w:type="dxa"/>
        </w:tblCellMar>
        <w:tblLook w:val="04A0"/>
      </w:tblPr>
      <w:tblGrid>
        <w:gridCol w:w="617"/>
        <w:gridCol w:w="3484"/>
        <w:gridCol w:w="2010"/>
        <w:gridCol w:w="2188"/>
        <w:gridCol w:w="1814"/>
      </w:tblGrid>
      <w:tr w:rsidR="003E0C22" w:rsidRPr="003E0C22" w:rsidTr="003E0C22"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C05988" w:rsidRPr="003E0C22" w:rsidTr="003E0C22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988" w:rsidRPr="003E0C22" w:rsidRDefault="00C05988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988" w:rsidRPr="003E0C22" w:rsidRDefault="00C05988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родителей на соревнования и культурно-массовые мероприятия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988" w:rsidRPr="003E0C22" w:rsidRDefault="00C05988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календарю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988" w:rsidRPr="003E0C22" w:rsidRDefault="00C05988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Тренеры-преподаватели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988" w:rsidRPr="003E0C22" w:rsidRDefault="00C05988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5988" w:rsidRPr="003E0C22" w:rsidTr="003E0C22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988" w:rsidRPr="003E0C22" w:rsidRDefault="00C05988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988" w:rsidRPr="003E0C22" w:rsidRDefault="00C05988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организации и проведению походов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988" w:rsidRPr="003E0C22" w:rsidRDefault="00C05988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988" w:rsidRPr="003E0C22" w:rsidRDefault="00C05988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Тренеры-преподаватели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988" w:rsidRPr="003E0C22" w:rsidRDefault="00C05988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5988" w:rsidRPr="003E0C22" w:rsidTr="003E0C22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988" w:rsidRPr="003E0C22" w:rsidRDefault="00C05988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988" w:rsidRPr="003E0C22" w:rsidRDefault="00C05988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988" w:rsidRPr="003E0C22" w:rsidRDefault="00C05988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988" w:rsidRPr="003E0C22" w:rsidRDefault="00C05988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988" w:rsidRPr="003E0C22" w:rsidRDefault="00C05988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988" w:rsidRPr="003E0C22" w:rsidTr="003E0C22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988" w:rsidRPr="003E0C22" w:rsidRDefault="00C05988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988" w:rsidRPr="003E0C22" w:rsidRDefault="00C05988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988" w:rsidRPr="003E0C22" w:rsidRDefault="00C05988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988" w:rsidRPr="003E0C22" w:rsidRDefault="00C05988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988" w:rsidRPr="003E0C22" w:rsidRDefault="00C05988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988" w:rsidRPr="003E0C22" w:rsidTr="003E0C22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988" w:rsidRPr="003E0C22" w:rsidRDefault="00C05988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988" w:rsidRPr="003E0C22" w:rsidRDefault="00C05988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988" w:rsidRPr="003E0C22" w:rsidRDefault="00C05988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988" w:rsidRPr="003E0C22" w:rsidRDefault="00C05988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988" w:rsidRPr="003E0C22" w:rsidRDefault="00C05988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5988" w:rsidRPr="00285F70" w:rsidRDefault="003E0C22" w:rsidP="00DD61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План работы по профилактике наркомании</w:t>
      </w:r>
    </w:p>
    <w:tbl>
      <w:tblPr>
        <w:tblW w:w="10098" w:type="dxa"/>
        <w:tblInd w:w="-266" w:type="dxa"/>
        <w:tblCellMar>
          <w:left w:w="0" w:type="dxa"/>
          <w:right w:w="0" w:type="dxa"/>
        </w:tblCellMar>
        <w:tblLook w:val="04A0"/>
      </w:tblPr>
      <w:tblGrid>
        <w:gridCol w:w="594"/>
        <w:gridCol w:w="3690"/>
        <w:gridCol w:w="2074"/>
        <w:gridCol w:w="2050"/>
        <w:gridCol w:w="1690"/>
      </w:tblGrid>
      <w:tr w:rsidR="003E0C22" w:rsidRPr="003E0C22" w:rsidTr="003E0C22"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3E0C22" w:rsidRPr="003E0C22" w:rsidTr="003E0C22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индивидуальные беседы с занимающимися о вреде наркомании, табакокурения и алкоголя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C059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тренировочных занятий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C059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Тренеры-преподаватели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5988" w:rsidRPr="003E0C22" w:rsidTr="003E0C22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988" w:rsidRPr="003E0C22" w:rsidRDefault="00C05988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988" w:rsidRPr="003E0C22" w:rsidRDefault="00C05988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988" w:rsidRPr="003E0C22" w:rsidRDefault="00C05988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988" w:rsidRPr="003E0C22" w:rsidRDefault="00C05988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988" w:rsidRPr="003E0C22" w:rsidRDefault="00C05988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988" w:rsidRPr="003E0C22" w:rsidTr="003E0C22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988" w:rsidRPr="003E0C22" w:rsidRDefault="00C05988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988" w:rsidRPr="003E0C22" w:rsidRDefault="00C05988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988" w:rsidRPr="003E0C22" w:rsidRDefault="00C05988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988" w:rsidRPr="003E0C22" w:rsidRDefault="00C05988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988" w:rsidRPr="003E0C22" w:rsidRDefault="00C05988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5988" w:rsidRDefault="00C05988" w:rsidP="00A343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05988" w:rsidRDefault="003E0C22" w:rsidP="00A34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5F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План работы по охране труда</w:t>
      </w:r>
      <w:r w:rsidRPr="00285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3435C" w:rsidRPr="00A3435C" w:rsidRDefault="00A3435C" w:rsidP="00A34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198" w:type="dxa"/>
        <w:tblCellMar>
          <w:left w:w="0" w:type="dxa"/>
          <w:right w:w="0" w:type="dxa"/>
        </w:tblCellMar>
        <w:tblLook w:val="04A0"/>
      </w:tblPr>
      <w:tblGrid>
        <w:gridCol w:w="669"/>
        <w:gridCol w:w="3740"/>
        <w:gridCol w:w="2854"/>
        <w:gridCol w:w="2935"/>
      </w:tblGrid>
      <w:tr w:rsidR="003E0C22" w:rsidRPr="003E0C22" w:rsidTr="003E0C22"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п/п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 ответственный</w:t>
            </w:r>
          </w:p>
        </w:tc>
      </w:tr>
      <w:tr w:rsidR="003E0C22" w:rsidRPr="003E0C22" w:rsidTr="003E0C22"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(предварительный) медицинский осмотр работников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Поликлиника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 приеме на работу</w:t>
            </w:r>
          </w:p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C22" w:rsidRPr="003E0C22" w:rsidTr="005376AA">
        <w:trPr>
          <w:trHeight w:val="91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53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53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Периодический медицинский осмотр работнико</w:t>
            </w:r>
            <w:r w:rsidR="0053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53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Поликлиника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48355B" w:rsidP="0053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</w:t>
            </w:r>
            <w:r w:rsidR="003E0C22" w:rsidRPr="003E0C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жегодн</w:t>
            </w:r>
            <w:r w:rsidR="005376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</w:p>
        </w:tc>
      </w:tr>
      <w:tr w:rsidR="003E0C22" w:rsidRPr="003E0C22" w:rsidTr="003E0C22"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53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инструктаж по охране труда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Методический кабинет здание 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 приеме на работу</w:t>
            </w:r>
          </w:p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C22" w:rsidRPr="003E0C22" w:rsidTr="003E0C22"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инструктаж по охране труда на рабочем месте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регистрации инструктажа на рабочем месте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6AA" w:rsidRDefault="003E0C22" w:rsidP="0053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при приеме на работу </w:t>
            </w:r>
            <w:r w:rsidR="00A3435C"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3E0C22" w:rsidRPr="003E0C22" w:rsidRDefault="003E0C22" w:rsidP="0053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C22" w:rsidRPr="003E0C22" w:rsidTr="003E0C22"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Повторный инструктаж по охране труда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регистрации инструктажа на рабочем месте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53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раз в 6 месяцев</w:t>
            </w:r>
          </w:p>
          <w:p w:rsidR="003E0C22" w:rsidRPr="003E0C22" w:rsidRDefault="00A3435C" w:rsidP="0053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3E0C22" w:rsidRPr="003E0C22" w:rsidTr="003E0C22"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Внеплановый инструктаж по охране труда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регистрации инструктажа на рабочем месте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53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мере необходимости</w:t>
            </w:r>
          </w:p>
          <w:p w:rsidR="003E0C22" w:rsidRPr="003E0C22" w:rsidRDefault="00A3435C" w:rsidP="0053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3E0C22" w:rsidRPr="003E0C22" w:rsidTr="003E0C22"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инструктаж по охране труда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регистрации инструктажа на рабочем месте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53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мере необходимости</w:t>
            </w:r>
          </w:p>
          <w:p w:rsidR="003E0C22" w:rsidRPr="003E0C22" w:rsidRDefault="00A3435C" w:rsidP="0053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3E0C22" w:rsidRPr="003E0C22" w:rsidTr="003E0C22"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Вводный, первичный, повторный инструктаж по ОТ с обучающимися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посещаемости 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53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 мере необходимости </w:t>
            </w:r>
          </w:p>
          <w:p w:rsidR="003E0C22" w:rsidRPr="003E0C22" w:rsidRDefault="003E0C22" w:rsidP="0053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  <w:p w:rsidR="003E0C22" w:rsidRPr="003E0C22" w:rsidRDefault="00A3435C" w:rsidP="0053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3E0C22" w:rsidRPr="003E0C22" w:rsidTr="003E0C22"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 по ОТ тренеров-преподавателей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графику 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53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раз в 3 года</w:t>
            </w:r>
          </w:p>
          <w:p w:rsidR="003E0C22" w:rsidRPr="003E0C22" w:rsidRDefault="0048355B" w:rsidP="0053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3E0C22"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омиссия</w:t>
            </w:r>
          </w:p>
        </w:tc>
      </w:tr>
      <w:tr w:rsidR="003E0C22" w:rsidRPr="003E0C22" w:rsidTr="003E0C22"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инструкций по охране труда с обучающимися 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регистрации инструкций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53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мере необходимости</w:t>
            </w:r>
          </w:p>
          <w:p w:rsidR="003E0C22" w:rsidRPr="003E0C22" w:rsidRDefault="00A3435C" w:rsidP="0053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3E0C22" w:rsidRPr="003E0C22" w:rsidTr="003E0C22"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внутреннего трудового распорядка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при приеме на работу </w:t>
            </w:r>
          </w:p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C22" w:rsidRPr="003E0C22" w:rsidTr="003E0C22"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инструкции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инструкциях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при приеме на работу </w:t>
            </w:r>
          </w:p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C22" w:rsidRPr="003E0C22" w:rsidTr="003E0C22"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DD6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Функциональные обязанности</w:t>
            </w:r>
          </w:p>
          <w:p w:rsidR="003E0C22" w:rsidRPr="003E0C22" w:rsidRDefault="003E0C22" w:rsidP="00DD6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 ОТ 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инструкциях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при приеме на работу </w:t>
            </w:r>
          </w:p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C22" w:rsidRPr="003E0C22" w:rsidTr="003E0C22"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правил пожарной безопасности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53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мере необходимости</w:t>
            </w:r>
          </w:p>
          <w:p w:rsidR="003E0C22" w:rsidRPr="003E0C22" w:rsidRDefault="00A3435C" w:rsidP="0053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3E0C22" w:rsidRPr="003E0C22" w:rsidTr="003E0C22"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прием ДЮСШ к новому учебному году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готовности</w:t>
            </w:r>
            <w:r w:rsidR="00A34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испытания спортинвентаря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53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Ежегодно</w:t>
            </w:r>
          </w:p>
          <w:p w:rsidR="003E0C22" w:rsidRPr="003E0C22" w:rsidRDefault="00A3435C" w:rsidP="0053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3E0C22" w:rsidRPr="003E0C22" w:rsidTr="003E0C22"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назначении ответственных лиц за организацию ОТ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204E61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E0C22"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A3435C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3E0C22"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E0C22" w:rsidRPr="00285F70" w:rsidRDefault="003E0C22" w:rsidP="00DD6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П Л А Н </w:t>
      </w:r>
    </w:p>
    <w:p w:rsidR="003E0C22" w:rsidRDefault="003E0C22" w:rsidP="00DD6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5F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работы с одаренными спортсменами</w:t>
      </w:r>
      <w:r w:rsidRPr="00285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D61B0" w:rsidRPr="00285F70" w:rsidRDefault="00DD61B0" w:rsidP="00DD6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98" w:type="dxa"/>
        <w:tblInd w:w="-79" w:type="dxa"/>
        <w:tblCellMar>
          <w:left w:w="0" w:type="dxa"/>
          <w:right w:w="0" w:type="dxa"/>
        </w:tblCellMar>
        <w:tblLook w:val="04A0"/>
      </w:tblPr>
      <w:tblGrid>
        <w:gridCol w:w="769"/>
        <w:gridCol w:w="5402"/>
        <w:gridCol w:w="1322"/>
        <w:gridCol w:w="2605"/>
      </w:tblGrid>
      <w:tr w:rsidR="003E0C22" w:rsidRPr="003E0C22" w:rsidTr="003E0C22"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DD6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E0C22" w:rsidRPr="003E0C22" w:rsidTr="003E0C22"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A3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A3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списки одаренных учащихся ДЮСШ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A3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A3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</w:t>
            </w:r>
            <w:r w:rsidR="00C05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3E0C22" w:rsidRPr="003E0C22" w:rsidRDefault="00A3435C" w:rsidP="00A3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3E0C22" w:rsidRPr="003E0C22" w:rsidTr="003E0C22"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A3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A3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и утвердить план спортивных мероприятий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A3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A3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</w:t>
            </w:r>
            <w:r w:rsidR="00C05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3E0C22" w:rsidRPr="003E0C22" w:rsidRDefault="00A3435C" w:rsidP="00A3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3E0C22" w:rsidRPr="003E0C22" w:rsidTr="003E0C22"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A3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выезд на соревнования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календарю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48355B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E0C22"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</w:t>
            </w:r>
          </w:p>
        </w:tc>
      </w:tr>
    </w:tbl>
    <w:p w:rsidR="00A3435C" w:rsidRDefault="00A3435C" w:rsidP="00DD6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3E0C22" w:rsidRPr="00DD61B0" w:rsidRDefault="003E0C22" w:rsidP="00DD6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1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План работы</w:t>
      </w:r>
    </w:p>
    <w:p w:rsidR="003E0C22" w:rsidRPr="00DD61B0" w:rsidRDefault="003E0C22" w:rsidP="00DD6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D61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тренерских советов </w:t>
      </w:r>
    </w:p>
    <w:p w:rsidR="00C05988" w:rsidRPr="00DD61B0" w:rsidRDefault="00C05988" w:rsidP="00DD6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56"/>
        <w:gridCol w:w="4301"/>
        <w:gridCol w:w="2244"/>
        <w:gridCol w:w="2167"/>
      </w:tblGrid>
      <w:tr w:rsidR="003E0C22" w:rsidRPr="003E0C22" w:rsidTr="003E0C22"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DD6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4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3E0C22" w:rsidRPr="003E0C22" w:rsidTr="003E0C22">
        <w:trPr>
          <w:cantSplit/>
        </w:trPr>
        <w:tc>
          <w:tcPr>
            <w:tcW w:w="956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3E0C22" w:rsidRPr="003E0C22" w:rsidTr="003E0C22">
        <w:trPr>
          <w:trHeight w:val="504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10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101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нагрузки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10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10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3E0C22" w:rsidRPr="003E0C22" w:rsidRDefault="003E0C22" w:rsidP="0010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C22" w:rsidRPr="003E0C22" w:rsidTr="003E0C22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10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101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Утвердить расписание 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10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10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3E0C22" w:rsidRPr="003E0C22" w:rsidRDefault="003E0C22" w:rsidP="0010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C22" w:rsidRPr="003E0C22" w:rsidTr="003E0C22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10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на октябрь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тренера</w:t>
            </w:r>
          </w:p>
        </w:tc>
      </w:tr>
      <w:tr w:rsidR="003E0C22" w:rsidRPr="003E0C22" w:rsidTr="003E0C22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необходимых бланков, журналов для ведения документации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A3435C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3E0C22" w:rsidRPr="003E0C22" w:rsidTr="003E0C22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документации к соревнованиям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A3435C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3E0C22" w:rsidRPr="003E0C22" w:rsidTr="003E0C22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Утвердить </w:t>
            </w:r>
            <w:r w:rsidR="003D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</w:t>
            </w:r>
            <w:r w:rsidR="00A34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план работы СШ на 2017-2018</w:t>
            </w: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уч.г.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C059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C22" w:rsidRPr="003E0C22" w:rsidTr="003E0C22">
        <w:trPr>
          <w:cantSplit/>
        </w:trPr>
        <w:tc>
          <w:tcPr>
            <w:tcW w:w="956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</w:t>
            </w:r>
            <w:r w:rsidR="00DD6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</w:p>
        </w:tc>
      </w:tr>
      <w:tr w:rsidR="003E0C22" w:rsidRPr="003E0C22" w:rsidTr="003E0C22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в сентябре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A3435C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3E0C22" w:rsidRPr="003E0C22" w:rsidTr="003E0C22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выступлений на соревнованиях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A3435C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3E0C22" w:rsidRPr="003E0C22" w:rsidTr="003E0C22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календарь спортивно-массовых мероприятий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C22" w:rsidRPr="003E0C22" w:rsidTr="003E0C22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DD6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инструктаж по ТБ:</w:t>
            </w:r>
          </w:p>
          <w:p w:rsidR="003E0C22" w:rsidRPr="003E0C22" w:rsidRDefault="003E0C22" w:rsidP="00DD61B0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E0C2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тренерами на рабочем месте;</w:t>
            </w:r>
          </w:p>
          <w:p w:rsidR="003E0C22" w:rsidRPr="003E0C22" w:rsidRDefault="003E0C22" w:rsidP="00DD61B0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E0C2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обучающимися.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A3435C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3E0C22" w:rsidRPr="003E0C22" w:rsidTr="003E0C22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на ноябрь</w:t>
            </w:r>
          </w:p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A3435C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3E0C22" w:rsidRPr="003E0C22" w:rsidTr="003E0C22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на осенние каникулы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A3435C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3E0C22" w:rsidRPr="003E0C22" w:rsidTr="003E0C22">
        <w:trPr>
          <w:cantSplit/>
        </w:trPr>
        <w:tc>
          <w:tcPr>
            <w:tcW w:w="956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3E0C22" w:rsidRPr="003E0C22" w:rsidTr="003E0C22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в октябре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A3435C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3E0C22" w:rsidRPr="003E0C22" w:rsidTr="003E0C22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выступлений на соревнованиях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A3435C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0C22"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</w:t>
            </w:r>
          </w:p>
        </w:tc>
      </w:tr>
      <w:tr w:rsidR="003E0C22" w:rsidRPr="003E0C22" w:rsidTr="003E0C22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на декабрь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DD61B0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30.11.2018</w:t>
            </w:r>
          </w:p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A3435C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3E0C22" w:rsidRPr="003E0C22" w:rsidTr="003E0C22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исполнения функциональных обязанностей  тренерами-преподавателями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DD61B0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30.11.2018</w:t>
            </w:r>
          </w:p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A3435C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0C22"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</w:t>
            </w:r>
          </w:p>
        </w:tc>
      </w:tr>
      <w:tr w:rsidR="003E0C22" w:rsidRPr="003E0C22" w:rsidTr="003E0C22">
        <w:trPr>
          <w:cantSplit/>
        </w:trPr>
        <w:tc>
          <w:tcPr>
            <w:tcW w:w="956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3E0C22" w:rsidRPr="003E0C22" w:rsidTr="003E0C22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в ноябре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A3435C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3E0C22" w:rsidRPr="003E0C22" w:rsidTr="003E0C22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выступлений на соревнованиях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A3435C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0C22"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</w:t>
            </w:r>
          </w:p>
        </w:tc>
      </w:tr>
      <w:tr w:rsidR="003E0C22" w:rsidRPr="003E0C22" w:rsidTr="003E0C22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на январь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A3435C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3E0C22" w:rsidRPr="003E0C22" w:rsidTr="003E0C22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на зимние каникулы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A3435C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3E0C22" w:rsidRPr="003E0C22" w:rsidTr="003E0C22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празднованию Нового года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DD61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A3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3E0C22" w:rsidRPr="003E0C22" w:rsidTr="003E0C22">
        <w:trPr>
          <w:cantSplit/>
        </w:trPr>
        <w:tc>
          <w:tcPr>
            <w:tcW w:w="956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3E0C22" w:rsidRPr="003E0C22" w:rsidTr="003E0C22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декабря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A3435C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3E0C22" w:rsidRPr="003E0C22" w:rsidTr="003E0C22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выступлений на соревнованиях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A3435C" w:rsidP="0010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0C22"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</w:t>
            </w:r>
          </w:p>
        </w:tc>
      </w:tr>
      <w:tr w:rsidR="003E0C22" w:rsidRPr="003E0C22" w:rsidTr="003E0C22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на февраль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A3435C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3E0C22" w:rsidRPr="003E0C22" w:rsidTr="003E0C22">
        <w:trPr>
          <w:cantSplit/>
        </w:trPr>
        <w:tc>
          <w:tcPr>
            <w:tcW w:w="956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3E0C22" w:rsidRPr="003E0C22" w:rsidTr="003E0C22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в январе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A3435C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3E0C22" w:rsidRPr="003E0C22" w:rsidTr="003E0C22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выступлений на соревнованиях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A3435C" w:rsidP="0010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0C22"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</w:t>
            </w:r>
          </w:p>
        </w:tc>
      </w:tr>
      <w:tr w:rsidR="003E0C22" w:rsidRPr="003E0C22" w:rsidTr="003E0C22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на март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A3435C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3E0C22" w:rsidRPr="003E0C22" w:rsidTr="003E0C22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Поздравление мужчин с 23 февраля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3E0C22" w:rsidRPr="003E0C22" w:rsidTr="003E0C22">
        <w:trPr>
          <w:cantSplit/>
        </w:trPr>
        <w:tc>
          <w:tcPr>
            <w:tcW w:w="956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3E0C22" w:rsidRPr="003E0C22" w:rsidTr="003E0C22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в феврале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A3435C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3E0C22" w:rsidRPr="003E0C22" w:rsidTr="003E0C22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выступлений на соревнованиях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</w:t>
            </w:r>
          </w:p>
        </w:tc>
      </w:tr>
      <w:tr w:rsidR="003E0C22" w:rsidRPr="003E0C22" w:rsidTr="003E0C22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Поздравление женщин с праздником 8 Марта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3E0C22" w:rsidRPr="003E0C22" w:rsidTr="003E0C22">
        <w:trPr>
          <w:cantSplit/>
        </w:trPr>
        <w:tc>
          <w:tcPr>
            <w:tcW w:w="956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3E0C22" w:rsidRPr="003E0C22" w:rsidTr="003E0C22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в марте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A3435C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3E0C22" w:rsidRPr="003E0C22" w:rsidTr="003E0C22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в весенние каникулы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A3435C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0C22"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</w:t>
            </w:r>
          </w:p>
        </w:tc>
      </w:tr>
      <w:tr w:rsidR="003E0C22" w:rsidRPr="003E0C22" w:rsidTr="003E0C22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101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на май</w:t>
            </w:r>
          </w:p>
          <w:p w:rsidR="003E0C22" w:rsidRPr="003E0C22" w:rsidRDefault="003E0C22" w:rsidP="00101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A3435C" w:rsidP="0010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3E0C22" w:rsidRPr="003E0C22" w:rsidTr="003E0C22">
        <w:trPr>
          <w:cantSplit/>
        </w:trPr>
        <w:tc>
          <w:tcPr>
            <w:tcW w:w="956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3E0C22" w:rsidRPr="003E0C22" w:rsidTr="003E0C22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101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в апреле</w:t>
            </w:r>
          </w:p>
          <w:p w:rsidR="003E0C22" w:rsidRPr="003E0C22" w:rsidRDefault="003E0C22" w:rsidP="00101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A3435C" w:rsidP="0010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3E0C22" w:rsidRPr="003E0C22" w:rsidTr="003E0C22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выступлений на соревнованиях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DD61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A3435C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0C22"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</w:t>
            </w:r>
          </w:p>
        </w:tc>
      </w:tr>
      <w:tr w:rsidR="003E0C22" w:rsidRPr="003E0C22" w:rsidTr="003E0C22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на июнь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A3435C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3E0C22" w:rsidRPr="003E0C22" w:rsidTr="003E0C22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 утвердить нагрузку тренерам-преподавателям на 2013-2014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A3435C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3E0C22" w:rsidRPr="003E0C22" w:rsidTr="003E0C22">
        <w:trPr>
          <w:cantSplit/>
        </w:trPr>
        <w:tc>
          <w:tcPr>
            <w:tcW w:w="956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Июнь</w:t>
            </w:r>
          </w:p>
        </w:tc>
      </w:tr>
      <w:tr w:rsidR="003E0C22" w:rsidRPr="003E0C22" w:rsidTr="003E0C22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в мае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A3435C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3E0C22" w:rsidRPr="003E0C22" w:rsidTr="003E0C22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выступлений на соревнованиях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A3435C" w:rsidP="0010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0C22"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</w:t>
            </w:r>
          </w:p>
        </w:tc>
      </w:tr>
      <w:tr w:rsidR="003E0C22" w:rsidRPr="003E0C22" w:rsidTr="003E0C22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утверждения походов, учебно-тренировочных сборов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3E0C22" w:rsidRPr="003E0C22" w:rsidTr="003E0C22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на июль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A3435C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3E0C22" w:rsidRPr="003E0C22" w:rsidTr="003E0C22">
        <w:trPr>
          <w:cantSplit/>
        </w:trPr>
        <w:tc>
          <w:tcPr>
            <w:tcW w:w="956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Июль</w:t>
            </w:r>
          </w:p>
        </w:tc>
      </w:tr>
      <w:tr w:rsidR="003E0C22" w:rsidRPr="003E0C22" w:rsidTr="003E0C22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в июне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A3435C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3E0C22" w:rsidRPr="003E0C22" w:rsidTr="003E0C22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на август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A3435C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3E0C22" w:rsidRPr="003E0C22" w:rsidTr="003E0C22">
        <w:trPr>
          <w:cantSplit/>
        </w:trPr>
        <w:tc>
          <w:tcPr>
            <w:tcW w:w="956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Август</w:t>
            </w:r>
          </w:p>
        </w:tc>
      </w:tr>
      <w:tr w:rsidR="003E0C22" w:rsidRPr="003E0C22" w:rsidTr="003E0C22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в июле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09.08.201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A3435C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3E0C22" w:rsidRPr="003E0C22" w:rsidTr="003E0C22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на сентябрь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A3435C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</w:tbl>
    <w:p w:rsidR="00C05988" w:rsidRDefault="00C05988" w:rsidP="00DD61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32"/>
          <w:szCs w:val="32"/>
          <w:lang w:eastAsia="ru-RU"/>
        </w:rPr>
      </w:pPr>
    </w:p>
    <w:p w:rsidR="003E0C22" w:rsidRDefault="003E0C22" w:rsidP="00DD61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32"/>
          <w:szCs w:val="32"/>
          <w:lang w:eastAsia="ru-RU"/>
        </w:rPr>
      </w:pPr>
      <w:r w:rsidRPr="00285F70">
        <w:rPr>
          <w:rFonts w:ascii="Times New Roman" w:eastAsia="Times New Roman" w:hAnsi="Times New Roman" w:cs="Times New Roman"/>
          <w:b/>
          <w:bCs/>
          <w:i/>
          <w:iCs/>
          <w:kern w:val="36"/>
          <w:sz w:val="32"/>
          <w:szCs w:val="32"/>
          <w:lang w:eastAsia="ru-RU"/>
        </w:rPr>
        <w:t>План работы педагогического совета</w:t>
      </w:r>
    </w:p>
    <w:p w:rsidR="00C05988" w:rsidRPr="00285F70" w:rsidRDefault="00C05988" w:rsidP="00DD61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tbl>
      <w:tblPr>
        <w:tblW w:w="10019" w:type="dxa"/>
        <w:tblCellMar>
          <w:left w:w="0" w:type="dxa"/>
          <w:right w:w="0" w:type="dxa"/>
        </w:tblCellMar>
        <w:tblLook w:val="04A0"/>
      </w:tblPr>
      <w:tblGrid>
        <w:gridCol w:w="856"/>
        <w:gridCol w:w="4301"/>
        <w:gridCol w:w="2244"/>
        <w:gridCol w:w="2618"/>
      </w:tblGrid>
      <w:tr w:rsidR="003E0C22" w:rsidRPr="003E0C22" w:rsidTr="003E0C22"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285F70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4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3E0C22" w:rsidRPr="003E0C22" w:rsidTr="003E0C22">
        <w:trPr>
          <w:cantSplit/>
        </w:trPr>
        <w:tc>
          <w:tcPr>
            <w:tcW w:w="1001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3E0C22" w:rsidRPr="003E0C22" w:rsidTr="003E0C22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педагогической системы ДЮСШ оперативно реагировать на детские проблемы: анализ, оценка, </w:t>
            </w: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опыт реализации.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A343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26.10.20</w:t>
            </w:r>
            <w:r w:rsidR="00A34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инструктор-методист</w:t>
            </w:r>
          </w:p>
        </w:tc>
      </w:tr>
      <w:tr w:rsidR="003E0C22" w:rsidRPr="003E0C22" w:rsidTr="003E0C22">
        <w:trPr>
          <w:cantSplit/>
        </w:trPr>
        <w:tc>
          <w:tcPr>
            <w:tcW w:w="1001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</w:tr>
      <w:tr w:rsidR="003E0C22" w:rsidRPr="003E0C22" w:rsidTr="003E0C22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эмоциональных состояний юного спортсмена (возбуждение, утомление, стрессовое, радостное, конфликтное, подавленное, раздраженное и др.) в образовательном процессе ДЮСШ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инструктор-методист</w:t>
            </w:r>
          </w:p>
        </w:tc>
      </w:tr>
      <w:tr w:rsidR="003E0C22" w:rsidRPr="003E0C22" w:rsidTr="003E0C22">
        <w:trPr>
          <w:cantSplit/>
        </w:trPr>
        <w:tc>
          <w:tcPr>
            <w:tcW w:w="1001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Июнь</w:t>
            </w:r>
          </w:p>
        </w:tc>
      </w:tr>
      <w:tr w:rsidR="003E0C22" w:rsidRPr="003E0C22" w:rsidTr="003E0C22"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Резервы качественного улучшения образовательного процесса в ДЮСШ на основе педагогической поддержки юного спортсмена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A343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инструктор-методист</w:t>
            </w:r>
          </w:p>
        </w:tc>
      </w:tr>
    </w:tbl>
    <w:p w:rsidR="00A36EED" w:rsidRPr="00DD61B0" w:rsidRDefault="003E0C22" w:rsidP="00DD61B0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85F7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План работы</w:t>
      </w:r>
      <w:r w:rsidRPr="00285F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85F7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административного совета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9"/>
        <w:gridCol w:w="4264"/>
        <w:gridCol w:w="2225"/>
        <w:gridCol w:w="2149"/>
      </w:tblGrid>
      <w:tr w:rsidR="003E0C22" w:rsidRPr="003E0C22" w:rsidTr="003E0C22">
        <w:trPr>
          <w:trHeight w:val="49"/>
        </w:trPr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285F70">
            <w:pPr>
              <w:spacing w:before="240" w:line="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4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3E0C22" w:rsidRPr="003E0C22" w:rsidTr="003E0C22">
        <w:trPr>
          <w:cantSplit/>
          <w:trHeight w:val="188"/>
        </w:trPr>
        <w:tc>
          <w:tcPr>
            <w:tcW w:w="94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3E0C22" w:rsidRPr="003E0C22" w:rsidTr="003E0C22">
        <w:trPr>
          <w:trHeight w:val="386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функциональных обязанностей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3E0C22" w:rsidRPr="003E0C22" w:rsidTr="003E0C22">
        <w:trPr>
          <w:trHeight w:val="188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1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материалов к тарификации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406111" w:rsidP="004061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МР</w:t>
            </w:r>
          </w:p>
        </w:tc>
      </w:tr>
      <w:tr w:rsidR="003E0C22" w:rsidRPr="003E0C22" w:rsidTr="003E0C22">
        <w:trPr>
          <w:trHeight w:val="37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списки учащихся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3E0C22" w:rsidRPr="003E0C22" w:rsidRDefault="00406111" w:rsidP="004061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МР</w:t>
            </w:r>
          </w:p>
        </w:tc>
      </w:tr>
      <w:tr w:rsidR="003E0C22" w:rsidRPr="003E0C22" w:rsidTr="003E0C22">
        <w:trPr>
          <w:trHeight w:val="386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нагрузку тренерам-преподавателям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3E0C22" w:rsidRPr="003E0C22" w:rsidRDefault="00406111" w:rsidP="004061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МР</w:t>
            </w:r>
          </w:p>
        </w:tc>
      </w:tr>
      <w:tr w:rsidR="003E0C22" w:rsidRPr="003E0C22" w:rsidTr="003E0C22">
        <w:trPr>
          <w:trHeight w:val="386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документации к проверке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3E0C22" w:rsidRPr="003E0C22" w:rsidRDefault="00406111" w:rsidP="004061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МР</w:t>
            </w:r>
          </w:p>
        </w:tc>
      </w:tr>
      <w:tr w:rsidR="003E0C22" w:rsidRPr="003E0C22" w:rsidTr="003E0C22">
        <w:trPr>
          <w:cantSplit/>
          <w:trHeight w:val="188"/>
        </w:trPr>
        <w:tc>
          <w:tcPr>
            <w:tcW w:w="94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3E0C22" w:rsidRPr="003E0C22" w:rsidTr="003E0C22">
        <w:trPr>
          <w:trHeight w:val="188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1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аттестации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3E0C22" w:rsidRPr="003E0C22" w:rsidTr="003E0C22">
        <w:trPr>
          <w:trHeight w:val="386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D7723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</w:t>
            </w:r>
            <w:r w:rsidR="003E0C22"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соревнованиям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406111" w:rsidP="004061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МР</w:t>
            </w:r>
          </w:p>
        </w:tc>
      </w:tr>
      <w:tr w:rsidR="003E0C22" w:rsidRPr="003E0C22" w:rsidTr="003E0C22">
        <w:trPr>
          <w:trHeight w:val="37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документации к соревнованиям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</w:t>
            </w:r>
          </w:p>
        </w:tc>
      </w:tr>
      <w:tr w:rsidR="003E0C22" w:rsidRPr="003E0C22" w:rsidTr="003E0C22">
        <w:trPr>
          <w:cantSplit/>
          <w:trHeight w:val="188"/>
        </w:trPr>
        <w:tc>
          <w:tcPr>
            <w:tcW w:w="94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3E0C22" w:rsidRPr="003E0C22" w:rsidTr="003E0C22">
        <w:trPr>
          <w:trHeight w:val="37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документов к аттестации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C22" w:rsidRPr="003E0C22" w:rsidTr="003E0C22">
        <w:trPr>
          <w:trHeight w:val="198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проведения осенних каникул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406111" w:rsidP="004061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МР</w:t>
            </w:r>
          </w:p>
        </w:tc>
      </w:tr>
      <w:tr w:rsidR="003E0C22" w:rsidRPr="003E0C22" w:rsidTr="003E0C22">
        <w:trPr>
          <w:trHeight w:val="37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документации к лицензированию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r w:rsidR="00A3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ктор</w:t>
            </w:r>
          </w:p>
          <w:p w:rsidR="003E0C22" w:rsidRPr="003E0C22" w:rsidRDefault="00406111" w:rsidP="004061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МР</w:t>
            </w:r>
          </w:p>
        </w:tc>
      </w:tr>
      <w:tr w:rsidR="003E0C22" w:rsidRPr="003E0C22" w:rsidTr="003E0C22">
        <w:trPr>
          <w:trHeight w:val="37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обеспечение инвентарем на отделениях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4061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3E0C22" w:rsidRPr="003E0C22" w:rsidTr="003E0C22">
        <w:trPr>
          <w:trHeight w:val="386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документации к соревнованиям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</w:t>
            </w:r>
          </w:p>
        </w:tc>
      </w:tr>
      <w:tr w:rsidR="003E0C22" w:rsidRPr="003E0C22" w:rsidTr="003E0C22">
        <w:trPr>
          <w:trHeight w:val="188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1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отчета 5ФК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3E0C22" w:rsidRPr="003E0C22" w:rsidTr="003E0C22">
        <w:trPr>
          <w:cantSplit/>
          <w:trHeight w:val="188"/>
        </w:trPr>
        <w:tc>
          <w:tcPr>
            <w:tcW w:w="94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3E0C22" w:rsidRPr="003E0C22" w:rsidTr="003E0C22">
        <w:trPr>
          <w:trHeight w:val="386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Анализ, планирование воспитательной работы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10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3E0C22" w:rsidRPr="003E0C22" w:rsidRDefault="003E0C22" w:rsidP="0010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C22" w:rsidRPr="003E0C22" w:rsidTr="003E0C22">
        <w:trPr>
          <w:trHeight w:val="37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работы по подготовке к лицензированию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DD61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10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3E0C22" w:rsidRPr="003E0C22" w:rsidRDefault="003E0C22" w:rsidP="0010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C22" w:rsidRPr="003E0C22" w:rsidTr="003E0C22">
        <w:trPr>
          <w:trHeight w:val="37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ТБ во время </w:t>
            </w:r>
            <w:r w:rsidR="003D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DD61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406111" w:rsidP="004061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МР</w:t>
            </w:r>
          </w:p>
        </w:tc>
      </w:tr>
      <w:tr w:rsidR="003E0C22" w:rsidRPr="003E0C22" w:rsidTr="003E0C22">
        <w:trPr>
          <w:trHeight w:val="386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документации к соревнованиям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DD61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</w:t>
            </w:r>
          </w:p>
        </w:tc>
      </w:tr>
      <w:tr w:rsidR="003E0C22" w:rsidRPr="003E0C22" w:rsidTr="003E0C22">
        <w:trPr>
          <w:cantSplit/>
          <w:trHeight w:val="188"/>
        </w:trPr>
        <w:tc>
          <w:tcPr>
            <w:tcW w:w="94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3E0C22" w:rsidRPr="003E0C22" w:rsidTr="003E0C22">
        <w:trPr>
          <w:trHeight w:val="188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188" w:lineRule="atLeast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проведения зимних каникул  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DD61B0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406111" w:rsidP="004061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МР</w:t>
            </w:r>
          </w:p>
        </w:tc>
      </w:tr>
      <w:tr w:rsidR="003E0C22" w:rsidRPr="003E0C22" w:rsidTr="003E0C22">
        <w:trPr>
          <w:trHeight w:val="386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выполнения методической работы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DD61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10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3E0C22" w:rsidRPr="003E0C22" w:rsidRDefault="003E0C22" w:rsidP="0010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C22" w:rsidRPr="003E0C22" w:rsidTr="003E0C22">
        <w:trPr>
          <w:trHeight w:val="37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документации к соревнованиям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DD61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ст.тренеры</w:t>
            </w:r>
          </w:p>
        </w:tc>
      </w:tr>
      <w:tr w:rsidR="003E0C22" w:rsidRPr="003E0C22" w:rsidTr="003E0C22">
        <w:trPr>
          <w:cantSplit/>
          <w:trHeight w:val="198"/>
        </w:trPr>
        <w:tc>
          <w:tcPr>
            <w:tcW w:w="94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3E0C22" w:rsidRPr="003E0C22" w:rsidTr="003E0C22">
        <w:trPr>
          <w:trHeight w:val="37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повторный инструктаж по ОТ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DD61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406111" w:rsidP="004061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 МР, </w:t>
            </w:r>
            <w:r w:rsidR="003E0C22"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ст.тренеры</w:t>
            </w:r>
          </w:p>
        </w:tc>
      </w:tr>
      <w:tr w:rsidR="003E0C22" w:rsidRPr="003E0C22" w:rsidTr="003E0C22">
        <w:trPr>
          <w:trHeight w:val="37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документации к соревнованиям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DD61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ст.тренеры</w:t>
            </w:r>
          </w:p>
        </w:tc>
      </w:tr>
      <w:tr w:rsidR="003E0C22" w:rsidRPr="003E0C22" w:rsidTr="003E0C22">
        <w:trPr>
          <w:cantSplit/>
          <w:trHeight w:val="188"/>
        </w:trPr>
        <w:tc>
          <w:tcPr>
            <w:tcW w:w="94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3E0C22" w:rsidRPr="003E0C22" w:rsidTr="003E0C22">
        <w:trPr>
          <w:trHeight w:val="188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1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на весенние каникулы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DD61B0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406111" w:rsidP="004061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МР</w:t>
            </w:r>
          </w:p>
        </w:tc>
      </w:tr>
      <w:tr w:rsidR="003E0C22" w:rsidRPr="003E0C22" w:rsidTr="003E0C22">
        <w:trPr>
          <w:trHeight w:val="37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выполнение учебных программ на отделениях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DD61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10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3E0C22" w:rsidRPr="003E0C22" w:rsidRDefault="00406111" w:rsidP="004061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МР</w:t>
            </w:r>
          </w:p>
        </w:tc>
      </w:tr>
      <w:tr w:rsidR="003E0C22" w:rsidRPr="003E0C22" w:rsidTr="003E0C22">
        <w:trPr>
          <w:cantSplit/>
          <w:trHeight w:val="188"/>
        </w:trPr>
        <w:tc>
          <w:tcPr>
            <w:tcW w:w="94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3E0C22" w:rsidRPr="003E0C22" w:rsidTr="003E0C22">
        <w:trPr>
          <w:trHeight w:val="198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1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в летний период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DD61B0">
            <w:pPr>
              <w:spacing w:before="100" w:beforeAutospacing="1" w:after="100" w:afterAutospacing="1"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3E0C22" w:rsidRPr="003E0C22" w:rsidTr="003E0C22">
        <w:trPr>
          <w:trHeight w:val="188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1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трудовой бригады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DD61B0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3E0C22" w:rsidRPr="003E0C22" w:rsidTr="003E0C22">
        <w:trPr>
          <w:cantSplit/>
          <w:trHeight w:val="188"/>
        </w:trPr>
        <w:tc>
          <w:tcPr>
            <w:tcW w:w="94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3E0C22" w:rsidRPr="003E0C22" w:rsidTr="003E0C22">
        <w:trPr>
          <w:trHeight w:val="37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в ЛОЛ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DD61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406111" w:rsidP="004061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 МР, </w:t>
            </w:r>
            <w:r w:rsidR="003E0C22"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3E0C22" w:rsidRPr="003E0C22" w:rsidTr="003E0C22">
        <w:trPr>
          <w:trHeight w:val="386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списочного состава в ЛОЛ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DD61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406111" w:rsidP="004061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МР</w:t>
            </w:r>
          </w:p>
        </w:tc>
      </w:tr>
      <w:tr w:rsidR="003E0C22" w:rsidRPr="003E0C22" w:rsidTr="003E0C22">
        <w:trPr>
          <w:cantSplit/>
          <w:trHeight w:val="188"/>
        </w:trPr>
        <w:tc>
          <w:tcPr>
            <w:tcW w:w="94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Июнь</w:t>
            </w:r>
          </w:p>
        </w:tc>
      </w:tr>
      <w:tr w:rsidR="003E0C22" w:rsidRPr="003E0C22" w:rsidTr="003E0C22">
        <w:trPr>
          <w:trHeight w:val="188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1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подготовки ДЮСШ к ремонту 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DD61B0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3E0C22" w:rsidRPr="003E0C22" w:rsidTr="003E0C22">
        <w:trPr>
          <w:trHeight w:val="188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A36EED" w:rsidP="003E0C22">
            <w:pPr>
              <w:spacing w:before="100" w:beforeAutospacing="1" w:after="100" w:afterAutospacing="1" w:line="1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работы ЛОЛ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A36EED" w:rsidP="00DD61B0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406111" w:rsidP="004061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МР</w:t>
            </w:r>
          </w:p>
        </w:tc>
      </w:tr>
      <w:tr w:rsidR="003E0C22" w:rsidRPr="003E0C22" w:rsidTr="003E0C22">
        <w:trPr>
          <w:cantSplit/>
          <w:trHeight w:val="188"/>
        </w:trPr>
        <w:tc>
          <w:tcPr>
            <w:tcW w:w="94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Июль</w:t>
            </w:r>
          </w:p>
        </w:tc>
      </w:tr>
      <w:tr w:rsidR="003E0C22" w:rsidRPr="003E0C22" w:rsidTr="003E0C22">
        <w:trPr>
          <w:trHeight w:val="37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по подготовки ДЮСШ к новому учебному году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DD61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3E0C22" w:rsidRPr="003E0C22" w:rsidTr="003E0C22">
        <w:trPr>
          <w:cantSplit/>
          <w:trHeight w:val="188"/>
        </w:trPr>
        <w:tc>
          <w:tcPr>
            <w:tcW w:w="94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Август</w:t>
            </w:r>
          </w:p>
        </w:tc>
      </w:tr>
      <w:tr w:rsidR="003E0C22" w:rsidRPr="003E0C22" w:rsidTr="003E0C22">
        <w:trPr>
          <w:trHeight w:val="386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ремонтных работ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DD61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EED" w:rsidRPr="003E0C22" w:rsidTr="003E0C22">
        <w:trPr>
          <w:trHeight w:val="188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EED" w:rsidRPr="003E0C22" w:rsidRDefault="00A36EED" w:rsidP="003E0C22">
            <w:pPr>
              <w:spacing w:before="100" w:beforeAutospacing="1" w:after="100" w:afterAutospacing="1" w:line="1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EED" w:rsidRPr="003E0C22" w:rsidRDefault="00A36EED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Приемка ДЮСШ к новому учебному году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EED" w:rsidRPr="003E0C22" w:rsidRDefault="00A36EED" w:rsidP="00DD61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16.08.201</w:t>
            </w:r>
            <w:r w:rsidR="00DD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EED" w:rsidRPr="003E0C22" w:rsidRDefault="00A36EED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</w:tbl>
    <w:p w:rsidR="00A36EED" w:rsidRDefault="00A36EED" w:rsidP="003E0C22">
      <w:pPr>
        <w:spacing w:before="100" w:beforeAutospacing="1" w:after="100" w:afterAutospacing="1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A36EED" w:rsidRPr="00DD61B0" w:rsidRDefault="00A3435C" w:rsidP="00DD61B0">
      <w:pPr>
        <w:spacing w:before="100" w:beforeAutospacing="1" w:after="100" w:afterAutospacing="1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lastRenderedPageBreak/>
        <w:t xml:space="preserve">Циклограмма работы </w:t>
      </w:r>
      <w:r w:rsidR="0048355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СШ в 201</w:t>
      </w:r>
      <w:r w:rsidR="00DD61B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8</w:t>
      </w:r>
      <w:r w:rsidR="0048355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-201</w:t>
      </w:r>
      <w:r w:rsidR="00DD61B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9</w:t>
      </w:r>
      <w:r w:rsidR="003E0C22" w:rsidRPr="00285F7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 у.г.</w:t>
      </w:r>
      <w:r w:rsidR="003E0C22" w:rsidRPr="00285F7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7"/>
        <w:gridCol w:w="1313"/>
        <w:gridCol w:w="1141"/>
        <w:gridCol w:w="906"/>
        <w:gridCol w:w="729"/>
        <w:gridCol w:w="4919"/>
      </w:tblGrid>
      <w:tr w:rsidR="003E0C22" w:rsidRPr="003E0C22" w:rsidTr="00A36EED"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4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E0C22" w:rsidRPr="003E0C22" w:rsidTr="00A36EED"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совет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DD6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 понедельник</w:t>
            </w:r>
          </w:p>
          <w:p w:rsidR="003E0C22" w:rsidRPr="003E0C22" w:rsidRDefault="003E0C22" w:rsidP="00DD6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каждого месяца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48355B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3E0C22"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</w:p>
        </w:tc>
      </w:tr>
      <w:tr w:rsidR="003E0C22" w:rsidRPr="003E0C22" w:rsidTr="00A36EED"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тренерского совета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пятница каждого месяца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11" w:rsidRPr="003E0C22" w:rsidRDefault="00406111" w:rsidP="004061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МР</w:t>
            </w:r>
          </w:p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C22" w:rsidRPr="003E0C22" w:rsidTr="00A36EED"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методического совета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 (сентябрь, декабрь, март, май)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C22" w:rsidRPr="003E0C22" w:rsidRDefault="00406111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МР</w:t>
            </w:r>
          </w:p>
          <w:p w:rsidR="003E0C22" w:rsidRPr="003E0C22" w:rsidRDefault="003E0C22" w:rsidP="003E0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EED" w:rsidRPr="003E0C22" w:rsidTr="003E0C22">
        <w:trPr>
          <w:gridAfter w:val="2"/>
          <w:wAfter w:w="4919" w:type="dxa"/>
        </w:trPr>
        <w:tc>
          <w:tcPr>
            <w:tcW w:w="0" w:type="auto"/>
            <w:gridSpan w:val="2"/>
            <w:vAlign w:val="center"/>
            <w:hideMark/>
          </w:tcPr>
          <w:p w:rsidR="00A36EED" w:rsidRPr="003E0C22" w:rsidRDefault="00A36EED" w:rsidP="003E0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36EED" w:rsidRPr="003E0C22" w:rsidRDefault="00A36EED" w:rsidP="003E0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21075" w:rsidRDefault="00821075"/>
    <w:sectPr w:rsidR="00821075" w:rsidSect="00E07A9A">
      <w:footerReference w:type="default" r:id="rId8"/>
      <w:pgSz w:w="11906" w:h="16838"/>
      <w:pgMar w:top="1418" w:right="849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35F" w:rsidRDefault="0071435F" w:rsidP="0048355B">
      <w:pPr>
        <w:spacing w:after="0" w:line="240" w:lineRule="auto"/>
      </w:pPr>
      <w:r>
        <w:separator/>
      </w:r>
    </w:p>
  </w:endnote>
  <w:endnote w:type="continuationSeparator" w:id="1">
    <w:p w:rsidR="0071435F" w:rsidRDefault="0071435F" w:rsidP="00483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92855"/>
      <w:docPartObj>
        <w:docPartGallery w:val="Page Numbers (Bottom of Page)"/>
        <w:docPartUnique/>
      </w:docPartObj>
    </w:sdtPr>
    <w:sdtContent>
      <w:p w:rsidR="00DD61B0" w:rsidRDefault="00DD61B0">
        <w:pPr>
          <w:pStyle w:val="a9"/>
          <w:jc w:val="center"/>
        </w:pPr>
        <w:fldSimple w:instr=" PAGE   \* MERGEFORMAT ">
          <w:r w:rsidR="00427D89">
            <w:rPr>
              <w:noProof/>
            </w:rPr>
            <w:t>12</w:t>
          </w:r>
        </w:fldSimple>
      </w:p>
    </w:sdtContent>
  </w:sdt>
  <w:p w:rsidR="00DD61B0" w:rsidRDefault="00DD61B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35F" w:rsidRDefault="0071435F" w:rsidP="0048355B">
      <w:pPr>
        <w:spacing w:after="0" w:line="240" w:lineRule="auto"/>
      </w:pPr>
      <w:r>
        <w:separator/>
      </w:r>
    </w:p>
  </w:footnote>
  <w:footnote w:type="continuationSeparator" w:id="1">
    <w:p w:rsidR="0071435F" w:rsidRDefault="0071435F" w:rsidP="00483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60FD2"/>
    <w:multiLevelType w:val="hybridMultilevel"/>
    <w:tmpl w:val="E06E6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0C22"/>
    <w:rsid w:val="00006D9C"/>
    <w:rsid w:val="00011C02"/>
    <w:rsid w:val="0001481F"/>
    <w:rsid w:val="00031058"/>
    <w:rsid w:val="000525CB"/>
    <w:rsid w:val="00066C98"/>
    <w:rsid w:val="00080EA4"/>
    <w:rsid w:val="00083592"/>
    <w:rsid w:val="00093EE0"/>
    <w:rsid w:val="000B0534"/>
    <w:rsid w:val="000B3A77"/>
    <w:rsid w:val="000B4489"/>
    <w:rsid w:val="000C5151"/>
    <w:rsid w:val="000C551A"/>
    <w:rsid w:val="00100014"/>
    <w:rsid w:val="00101F73"/>
    <w:rsid w:val="001125EC"/>
    <w:rsid w:val="00112C6A"/>
    <w:rsid w:val="00176790"/>
    <w:rsid w:val="00196A64"/>
    <w:rsid w:val="001A180E"/>
    <w:rsid w:val="001A50DB"/>
    <w:rsid w:val="001B13DA"/>
    <w:rsid w:val="001B3E13"/>
    <w:rsid w:val="001C02E5"/>
    <w:rsid w:val="001E1C22"/>
    <w:rsid w:val="00202FF0"/>
    <w:rsid w:val="00204E61"/>
    <w:rsid w:val="00227402"/>
    <w:rsid w:val="00234424"/>
    <w:rsid w:val="002344B2"/>
    <w:rsid w:val="0024584A"/>
    <w:rsid w:val="00253D22"/>
    <w:rsid w:val="00273550"/>
    <w:rsid w:val="00281E3D"/>
    <w:rsid w:val="00283BD4"/>
    <w:rsid w:val="00285F70"/>
    <w:rsid w:val="002A200C"/>
    <w:rsid w:val="002A55E7"/>
    <w:rsid w:val="002B096E"/>
    <w:rsid w:val="002C01BF"/>
    <w:rsid w:val="002C33C1"/>
    <w:rsid w:val="002D1A7E"/>
    <w:rsid w:val="002E2507"/>
    <w:rsid w:val="002F78CF"/>
    <w:rsid w:val="00320AA0"/>
    <w:rsid w:val="00323348"/>
    <w:rsid w:val="00334E67"/>
    <w:rsid w:val="00335817"/>
    <w:rsid w:val="00345BF5"/>
    <w:rsid w:val="003507D8"/>
    <w:rsid w:val="003764A3"/>
    <w:rsid w:val="00396E4F"/>
    <w:rsid w:val="003A2823"/>
    <w:rsid w:val="003A2883"/>
    <w:rsid w:val="003A44DF"/>
    <w:rsid w:val="003A7B1B"/>
    <w:rsid w:val="003B09FE"/>
    <w:rsid w:val="003C6405"/>
    <w:rsid w:val="003D7723"/>
    <w:rsid w:val="003E0C22"/>
    <w:rsid w:val="00405358"/>
    <w:rsid w:val="00406111"/>
    <w:rsid w:val="00413648"/>
    <w:rsid w:val="00424B2E"/>
    <w:rsid w:val="00427C22"/>
    <w:rsid w:val="00427D89"/>
    <w:rsid w:val="00444BEB"/>
    <w:rsid w:val="00444ED5"/>
    <w:rsid w:val="00467D3A"/>
    <w:rsid w:val="0048355B"/>
    <w:rsid w:val="00492E63"/>
    <w:rsid w:val="004A447E"/>
    <w:rsid w:val="004B06A3"/>
    <w:rsid w:val="004C4D4C"/>
    <w:rsid w:val="004C4E49"/>
    <w:rsid w:val="004D4331"/>
    <w:rsid w:val="004F6749"/>
    <w:rsid w:val="00526911"/>
    <w:rsid w:val="0053033C"/>
    <w:rsid w:val="00532878"/>
    <w:rsid w:val="005376AA"/>
    <w:rsid w:val="005510AD"/>
    <w:rsid w:val="00570A9A"/>
    <w:rsid w:val="00580E93"/>
    <w:rsid w:val="005B7073"/>
    <w:rsid w:val="005D01FD"/>
    <w:rsid w:val="005E36F6"/>
    <w:rsid w:val="005F3CDD"/>
    <w:rsid w:val="00602C99"/>
    <w:rsid w:val="006408E9"/>
    <w:rsid w:val="00674D57"/>
    <w:rsid w:val="006806B8"/>
    <w:rsid w:val="0068167F"/>
    <w:rsid w:val="006A0946"/>
    <w:rsid w:val="006C29A1"/>
    <w:rsid w:val="006C2C04"/>
    <w:rsid w:val="006C79D8"/>
    <w:rsid w:val="006D50A2"/>
    <w:rsid w:val="006D5612"/>
    <w:rsid w:val="006F3210"/>
    <w:rsid w:val="006F4399"/>
    <w:rsid w:val="0071435F"/>
    <w:rsid w:val="00717428"/>
    <w:rsid w:val="007200F0"/>
    <w:rsid w:val="00724984"/>
    <w:rsid w:val="007279A5"/>
    <w:rsid w:val="00736980"/>
    <w:rsid w:val="00744BB2"/>
    <w:rsid w:val="00744C0B"/>
    <w:rsid w:val="00760978"/>
    <w:rsid w:val="007612B5"/>
    <w:rsid w:val="00764147"/>
    <w:rsid w:val="0078620D"/>
    <w:rsid w:val="00797F04"/>
    <w:rsid w:val="007B77DA"/>
    <w:rsid w:val="007D6E83"/>
    <w:rsid w:val="007E49C2"/>
    <w:rsid w:val="007F2682"/>
    <w:rsid w:val="007F32CE"/>
    <w:rsid w:val="007F6FDC"/>
    <w:rsid w:val="00802486"/>
    <w:rsid w:val="00802EBC"/>
    <w:rsid w:val="00803F0C"/>
    <w:rsid w:val="008105F6"/>
    <w:rsid w:val="00821075"/>
    <w:rsid w:val="00831233"/>
    <w:rsid w:val="008505F3"/>
    <w:rsid w:val="008549B1"/>
    <w:rsid w:val="0086384B"/>
    <w:rsid w:val="00882E19"/>
    <w:rsid w:val="008B053D"/>
    <w:rsid w:val="008F2FF7"/>
    <w:rsid w:val="008F76DD"/>
    <w:rsid w:val="00906056"/>
    <w:rsid w:val="00930930"/>
    <w:rsid w:val="009345FC"/>
    <w:rsid w:val="00934A4C"/>
    <w:rsid w:val="00946322"/>
    <w:rsid w:val="00992744"/>
    <w:rsid w:val="00A0369C"/>
    <w:rsid w:val="00A15A63"/>
    <w:rsid w:val="00A3217F"/>
    <w:rsid w:val="00A3435C"/>
    <w:rsid w:val="00A36EED"/>
    <w:rsid w:val="00A376A8"/>
    <w:rsid w:val="00A55D1F"/>
    <w:rsid w:val="00A56201"/>
    <w:rsid w:val="00A70493"/>
    <w:rsid w:val="00A73095"/>
    <w:rsid w:val="00A840E4"/>
    <w:rsid w:val="00A85DB9"/>
    <w:rsid w:val="00A9008B"/>
    <w:rsid w:val="00A92692"/>
    <w:rsid w:val="00AA63B1"/>
    <w:rsid w:val="00AB2694"/>
    <w:rsid w:val="00AB4DB2"/>
    <w:rsid w:val="00AE2C5C"/>
    <w:rsid w:val="00AF3DE5"/>
    <w:rsid w:val="00B1257D"/>
    <w:rsid w:val="00B33738"/>
    <w:rsid w:val="00B33E47"/>
    <w:rsid w:val="00B44A80"/>
    <w:rsid w:val="00B65D72"/>
    <w:rsid w:val="00B80E33"/>
    <w:rsid w:val="00B8358B"/>
    <w:rsid w:val="00BA3BA5"/>
    <w:rsid w:val="00BB1242"/>
    <w:rsid w:val="00BC0F97"/>
    <w:rsid w:val="00BC1943"/>
    <w:rsid w:val="00BC799C"/>
    <w:rsid w:val="00BD01D8"/>
    <w:rsid w:val="00BE2405"/>
    <w:rsid w:val="00BE734F"/>
    <w:rsid w:val="00BF2C34"/>
    <w:rsid w:val="00C05988"/>
    <w:rsid w:val="00C16130"/>
    <w:rsid w:val="00C168F6"/>
    <w:rsid w:val="00C176C7"/>
    <w:rsid w:val="00C3181D"/>
    <w:rsid w:val="00C43A01"/>
    <w:rsid w:val="00C70A9D"/>
    <w:rsid w:val="00C760D3"/>
    <w:rsid w:val="00C84F6A"/>
    <w:rsid w:val="00C86E35"/>
    <w:rsid w:val="00CC690C"/>
    <w:rsid w:val="00CD056C"/>
    <w:rsid w:val="00CF3144"/>
    <w:rsid w:val="00D04C7F"/>
    <w:rsid w:val="00D103D9"/>
    <w:rsid w:val="00D12F62"/>
    <w:rsid w:val="00D1569C"/>
    <w:rsid w:val="00D3159B"/>
    <w:rsid w:val="00D329F3"/>
    <w:rsid w:val="00D57E62"/>
    <w:rsid w:val="00DA742B"/>
    <w:rsid w:val="00DA7AB5"/>
    <w:rsid w:val="00DA7C27"/>
    <w:rsid w:val="00DB0F48"/>
    <w:rsid w:val="00DD61B0"/>
    <w:rsid w:val="00DE47CE"/>
    <w:rsid w:val="00DF1998"/>
    <w:rsid w:val="00DF4607"/>
    <w:rsid w:val="00DF704D"/>
    <w:rsid w:val="00E000E3"/>
    <w:rsid w:val="00E00BC4"/>
    <w:rsid w:val="00E011D0"/>
    <w:rsid w:val="00E07A9A"/>
    <w:rsid w:val="00E1777A"/>
    <w:rsid w:val="00E31240"/>
    <w:rsid w:val="00E70B64"/>
    <w:rsid w:val="00EC22EB"/>
    <w:rsid w:val="00EC2491"/>
    <w:rsid w:val="00EF039E"/>
    <w:rsid w:val="00EF09B9"/>
    <w:rsid w:val="00EF5E96"/>
    <w:rsid w:val="00F4215D"/>
    <w:rsid w:val="00F52C91"/>
    <w:rsid w:val="00F678E6"/>
    <w:rsid w:val="00F8185F"/>
    <w:rsid w:val="00FC0EF5"/>
    <w:rsid w:val="00FC7736"/>
    <w:rsid w:val="00FE2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075"/>
  </w:style>
  <w:style w:type="paragraph" w:styleId="1">
    <w:name w:val="heading 1"/>
    <w:basedOn w:val="a"/>
    <w:link w:val="10"/>
    <w:uiPriority w:val="9"/>
    <w:qFormat/>
    <w:rsid w:val="003E0C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E0C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8">
    <w:name w:val="heading 8"/>
    <w:basedOn w:val="a"/>
    <w:link w:val="80"/>
    <w:uiPriority w:val="9"/>
    <w:qFormat/>
    <w:rsid w:val="003E0C22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link w:val="90"/>
    <w:uiPriority w:val="9"/>
    <w:qFormat/>
    <w:rsid w:val="003E0C22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0C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0C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E0C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3E0C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Название Знак"/>
    <w:basedOn w:val="a0"/>
    <w:link w:val="a4"/>
    <w:uiPriority w:val="10"/>
    <w:rsid w:val="003E0C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3"/>
    <w:uiPriority w:val="10"/>
    <w:qFormat/>
    <w:rsid w:val="003E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uiPriority w:val="99"/>
    <w:rsid w:val="003E0C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5"/>
    <w:uiPriority w:val="99"/>
    <w:unhideWhenUsed/>
    <w:rsid w:val="003E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83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8355B"/>
  </w:style>
  <w:style w:type="paragraph" w:styleId="a9">
    <w:name w:val="footer"/>
    <w:basedOn w:val="a"/>
    <w:link w:val="aa"/>
    <w:uiPriority w:val="99"/>
    <w:unhideWhenUsed/>
    <w:rsid w:val="00483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355B"/>
  </w:style>
  <w:style w:type="paragraph" w:styleId="ab">
    <w:name w:val="List Paragraph"/>
    <w:basedOn w:val="a"/>
    <w:uiPriority w:val="34"/>
    <w:qFormat/>
    <w:rsid w:val="00D57E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4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4C5AE-E319-4FE1-B0B7-17E0211BE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13</Pages>
  <Words>2443</Words>
  <Characters>13927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хозяин</cp:lastModifiedBy>
  <cp:revision>15</cp:revision>
  <cp:lastPrinted>2014-02-06T05:15:00Z</cp:lastPrinted>
  <dcterms:created xsi:type="dcterms:W3CDTF">2014-02-04T03:13:00Z</dcterms:created>
  <dcterms:modified xsi:type="dcterms:W3CDTF">2018-12-17T03:22:00Z</dcterms:modified>
</cp:coreProperties>
</file>